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4489"/>
        <w:gridCol w:w="3167"/>
      </w:tblGrid>
      <w:tr w:rsidR="001F6A35" w14:paraId="2BE58B15" w14:textId="77777777" w:rsidTr="001F6A35">
        <w:tc>
          <w:tcPr>
            <w:tcW w:w="1694" w:type="dxa"/>
          </w:tcPr>
          <w:p w14:paraId="31FD5BAF" w14:textId="6D363B0D" w:rsidR="001F6A35" w:rsidRDefault="001F6A35">
            <w:r>
              <w:t>Resource</w:t>
            </w:r>
          </w:p>
        </w:tc>
        <w:tc>
          <w:tcPr>
            <w:tcW w:w="4489" w:type="dxa"/>
          </w:tcPr>
          <w:p w14:paraId="5FB317D9" w14:textId="1B2DE423" w:rsidR="001F6A35" w:rsidRDefault="001F6A35">
            <w:r>
              <w:t>Services</w:t>
            </w:r>
          </w:p>
        </w:tc>
        <w:tc>
          <w:tcPr>
            <w:tcW w:w="3167" w:type="dxa"/>
          </w:tcPr>
          <w:p w14:paraId="3C308184" w14:textId="5A48C746" w:rsidR="001F6A35" w:rsidRDefault="001F6A35">
            <w:r>
              <w:t>Contact</w:t>
            </w:r>
          </w:p>
        </w:tc>
      </w:tr>
      <w:tr w:rsidR="00754C3D" w14:paraId="0B30B018" w14:textId="77777777" w:rsidTr="001F6A35">
        <w:tc>
          <w:tcPr>
            <w:tcW w:w="1694" w:type="dxa"/>
          </w:tcPr>
          <w:p w14:paraId="2B6E2578" w14:textId="39347F01" w:rsidR="00754C3D" w:rsidRPr="00754C3D" w:rsidRDefault="00754C3D" w:rsidP="00754C3D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Equity Corps of Oregon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(ECO)</w:t>
            </w:r>
          </w:p>
          <w:p w14:paraId="2747BE03" w14:textId="151BFCC4" w:rsidR="00754C3D" w:rsidRPr="00754C3D" w:rsidRDefault="00754C3D" w:rsidP="001F6A35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4489" w:type="dxa"/>
          </w:tcPr>
          <w:p w14:paraId="6AF1A716" w14:textId="1818B957" w:rsidR="004231AF" w:rsidRDefault="004231A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 between local non-profits that provide legal representation</w:t>
            </w:r>
          </w:p>
          <w:p w14:paraId="4AEB0A78" w14:textId="751CBFA9" w:rsidR="00754C3D" w:rsidRDefault="00754C3D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legal representation to eligible immigrants in Oregon in the fight against deportation or civic exclusion in account of immigration status. </w:t>
            </w:r>
          </w:p>
          <w:p w14:paraId="64E5BE8D" w14:textId="77777777" w:rsidR="00754C3D" w:rsidRDefault="00754C3D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Must:</w:t>
            </w:r>
          </w:p>
          <w:p w14:paraId="3F223298" w14:textId="2B23276C" w:rsidR="00754C3D" w:rsidRDefault="00754C3D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754C3D">
              <w:rPr>
                <w:sz w:val="20"/>
                <w:szCs w:val="20"/>
              </w:rPr>
              <w:t xml:space="preserve">eside in Oregon, </w:t>
            </w:r>
          </w:p>
          <w:p w14:paraId="5A0C4FCC" w14:textId="2D17A871" w:rsidR="00754C3D" w:rsidRDefault="00754C3D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54C3D">
              <w:rPr>
                <w:sz w:val="20"/>
                <w:szCs w:val="20"/>
              </w:rPr>
              <w:t>arn less than 200% of the federal poverty guidelines as a household</w:t>
            </w:r>
          </w:p>
          <w:p w14:paraId="065140E0" w14:textId="14492F2A" w:rsidR="00754C3D" w:rsidRPr="00754C3D" w:rsidRDefault="00754C3D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54C3D">
              <w:rPr>
                <w:sz w:val="20"/>
                <w:szCs w:val="20"/>
              </w:rPr>
              <w:t>e in danger of deportation or of experiencing a civic exclusion on account of immigration status)</w:t>
            </w:r>
          </w:p>
        </w:tc>
        <w:tc>
          <w:tcPr>
            <w:tcW w:w="3167" w:type="dxa"/>
          </w:tcPr>
          <w:p w14:paraId="5439D1D5" w14:textId="29DA8F6B" w:rsidR="004231AF" w:rsidRDefault="004231AF" w:rsidP="001F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</w:t>
            </w:r>
          </w:p>
          <w:p w14:paraId="264005B9" w14:textId="77777777" w:rsidR="00754C3D" w:rsidRDefault="004231AF" w:rsidP="001F6A35">
            <w:p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1-888-274-7292</w:t>
            </w:r>
          </w:p>
          <w:p w14:paraId="7632854C" w14:textId="5C02DE73" w:rsidR="004231AF" w:rsidRPr="004231AF" w:rsidRDefault="004231A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(9am-6pm Monday-Friday)</w:t>
            </w:r>
          </w:p>
        </w:tc>
      </w:tr>
      <w:tr w:rsidR="006E2602" w14:paraId="4E4B8201" w14:textId="77777777" w:rsidTr="001F6A35">
        <w:tc>
          <w:tcPr>
            <w:tcW w:w="1694" w:type="dxa"/>
          </w:tcPr>
          <w:p w14:paraId="5445022F" w14:textId="5A2B9E2A" w:rsidR="006E2602" w:rsidRPr="00BF0BD5" w:rsidRDefault="00BF0BD5" w:rsidP="00754C3D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Oregon DOJ’s Sanctuary Promis</w:t>
            </w:r>
            <w:r w:rsidR="00456478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Response</w:t>
            </w:r>
            <w:r w:rsidR="00456478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Hotline</w:t>
            </w:r>
          </w:p>
        </w:tc>
        <w:tc>
          <w:tcPr>
            <w:tcW w:w="4489" w:type="dxa"/>
          </w:tcPr>
          <w:p w14:paraId="66DC468C" w14:textId="77777777" w:rsidR="006E2602" w:rsidRDefault="00456478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or someone you know was targeted in a violation of the Oregon Sanctuary Promise Law, we want to hear from you. </w:t>
            </w:r>
          </w:p>
          <w:p w14:paraId="1C8710CA" w14:textId="77777777" w:rsidR="00456478" w:rsidRDefault="00456478" w:rsidP="001F6A35">
            <w:pPr>
              <w:rPr>
                <w:sz w:val="20"/>
                <w:szCs w:val="20"/>
              </w:rPr>
            </w:pPr>
          </w:p>
          <w:p w14:paraId="1F2AC7FB" w14:textId="77777777" w:rsidR="00456478" w:rsidRDefault="00456478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report, receive support, learn about your options</w:t>
            </w:r>
          </w:p>
          <w:p w14:paraId="7DAE52F5" w14:textId="77777777" w:rsidR="00F56E51" w:rsidRDefault="00F56E51" w:rsidP="001F6A35">
            <w:pPr>
              <w:rPr>
                <w:sz w:val="20"/>
                <w:szCs w:val="20"/>
              </w:rPr>
            </w:pPr>
          </w:p>
          <w:p w14:paraId="74AF806C" w14:textId="77777777" w:rsidR="00F56E51" w:rsidRDefault="00F56E51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operators available 9am-5pm Monday-Friday</w:t>
            </w:r>
          </w:p>
          <w:p w14:paraId="76719877" w14:textId="788E3EA7" w:rsidR="00F56E51" w:rsidRDefault="00635F93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 hours, you can request a callback with as much or as little detail as you’d like</w:t>
            </w:r>
          </w:p>
        </w:tc>
        <w:tc>
          <w:tcPr>
            <w:tcW w:w="3167" w:type="dxa"/>
          </w:tcPr>
          <w:p w14:paraId="35922C0F" w14:textId="77777777" w:rsidR="006E2602" w:rsidRDefault="00456478" w:rsidP="001F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15512435" w14:textId="24B3D6AB" w:rsidR="00456478" w:rsidRDefault="002049ED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  <w:r w:rsidR="000E41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4-924-7829</w:t>
            </w:r>
          </w:p>
          <w:p w14:paraId="74C933BD" w14:textId="77777777" w:rsidR="002049ED" w:rsidRDefault="002049ED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Spanish Direct: </w:t>
            </w:r>
            <w:r w:rsidR="000E41DE">
              <w:rPr>
                <w:sz w:val="20"/>
                <w:szCs w:val="20"/>
              </w:rPr>
              <w:t>1-844-626-7276</w:t>
            </w:r>
          </w:p>
          <w:p w14:paraId="650E0441" w14:textId="77777777" w:rsidR="0079069F" w:rsidRDefault="0079069F" w:rsidP="001F6A35">
            <w:pPr>
              <w:rPr>
                <w:sz w:val="20"/>
                <w:szCs w:val="20"/>
              </w:rPr>
            </w:pPr>
          </w:p>
          <w:p w14:paraId="0B724CFA" w14:textId="77777777" w:rsidR="0079069F" w:rsidRDefault="0079069F" w:rsidP="001F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Site: </w:t>
            </w:r>
          </w:p>
          <w:p w14:paraId="0E787F3E" w14:textId="77777777" w:rsidR="0079069F" w:rsidRDefault="0079069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online: SanctuaryPromise.Oregon.gov</w:t>
            </w:r>
          </w:p>
          <w:p w14:paraId="7EF313CC" w14:textId="37F07B3C" w:rsidR="00D452A3" w:rsidRPr="0079069F" w:rsidRDefault="0079069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PromesaSantuario</w:t>
            </w:r>
            <w:r w:rsidR="00D452A3">
              <w:rPr>
                <w:sz w:val="20"/>
                <w:szCs w:val="20"/>
              </w:rPr>
              <w:t>.Oregon.gov</w:t>
            </w:r>
          </w:p>
        </w:tc>
      </w:tr>
      <w:tr w:rsidR="001F6A35" w14:paraId="7BD3AA6D" w14:textId="77777777" w:rsidTr="001F6A35">
        <w:tc>
          <w:tcPr>
            <w:tcW w:w="1694" w:type="dxa"/>
          </w:tcPr>
          <w:p w14:paraId="467F3041" w14:textId="06F85B38" w:rsidR="001F6A35" w:rsidRPr="007E537C" w:rsidRDefault="007E537C" w:rsidP="001F6A35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Catholic Charities: Immigration Legal Services</w:t>
            </w:r>
          </w:p>
        </w:tc>
        <w:tc>
          <w:tcPr>
            <w:tcW w:w="4489" w:type="dxa"/>
          </w:tcPr>
          <w:p w14:paraId="47AA3974" w14:textId="334E2DF4" w:rsidR="00754C3D" w:rsidRP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Family-based applications/visas</w:t>
            </w:r>
          </w:p>
          <w:p w14:paraId="28B9D83C" w14:textId="79F6A3C3" w:rsidR="00754C3D" w:rsidRDefault="00754C3D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537C" w:rsidRPr="00754C3D">
              <w:rPr>
                <w:sz w:val="20"/>
                <w:szCs w:val="20"/>
              </w:rPr>
              <w:t>ermanent residency (Green Card)</w:t>
            </w:r>
          </w:p>
          <w:p w14:paraId="69C85D8F" w14:textId="405B1DF1" w:rsidR="00754C3D" w:rsidRP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 Naturalization and citizenship</w:t>
            </w:r>
          </w:p>
          <w:p w14:paraId="6963B95C" w14:textId="31CADE8E" w:rsid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Deferred Action for Childhood Arrivals (DACA)</w:t>
            </w:r>
          </w:p>
          <w:p w14:paraId="70642A87" w14:textId="07D98F4C" w:rsidR="00754C3D" w:rsidRP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 Survivors of domestic violence, sexual assault, and child sexual abuse (VAWA)</w:t>
            </w:r>
          </w:p>
          <w:p w14:paraId="6AEDFE83" w14:textId="5B576252" w:rsidR="00754C3D" w:rsidRP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Visa for crime victims (U Visa)</w:t>
            </w:r>
          </w:p>
          <w:p w14:paraId="7876921D" w14:textId="3A21B58F" w:rsidR="00754C3D" w:rsidRPr="00754C3D" w:rsidRDefault="007E537C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Survivors of human </w:t>
            </w:r>
            <w:r w:rsidR="00CF6BCF" w:rsidRPr="00754C3D">
              <w:rPr>
                <w:sz w:val="20"/>
                <w:szCs w:val="20"/>
              </w:rPr>
              <w:t>trafficking (T Visa)</w:t>
            </w:r>
          </w:p>
          <w:p w14:paraId="10AADB83" w14:textId="5A74D8D1" w:rsidR="00754C3D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 Protected Status (TPS)</w:t>
            </w:r>
          </w:p>
          <w:p w14:paraId="6094B99B" w14:textId="5FB5945B" w:rsidR="00754C3D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Asylum</w:t>
            </w:r>
          </w:p>
          <w:p w14:paraId="7CFE2BC3" w14:textId="49363BE2" w:rsidR="00754C3D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Removal Defense</w:t>
            </w:r>
          </w:p>
          <w:p w14:paraId="1CF8E66F" w14:textId="728B3356" w:rsidR="00754C3D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Refugee Adjustment of Status/Family Petition</w:t>
            </w:r>
          </w:p>
          <w:p w14:paraId="186AF5FF" w14:textId="730AFF72" w:rsidR="001F6A35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Other types of services (case-by-case)</w:t>
            </w:r>
          </w:p>
        </w:tc>
        <w:tc>
          <w:tcPr>
            <w:tcW w:w="3167" w:type="dxa"/>
          </w:tcPr>
          <w:p w14:paraId="69CF6A8A" w14:textId="77777777" w:rsidR="001F6A35" w:rsidRDefault="00CF6BCF" w:rsidP="001F6A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</w:t>
            </w:r>
          </w:p>
          <w:p w14:paraId="22C6BE1B" w14:textId="77777777" w:rsidR="00CF6BCF" w:rsidRDefault="00CF6BC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(503)-542-2855</w:t>
            </w:r>
          </w:p>
          <w:p w14:paraId="255A4508" w14:textId="77777777" w:rsidR="00CF6BCF" w:rsidRDefault="00CF6BCF" w:rsidP="001F6A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  <w:p w14:paraId="1FC86117" w14:textId="77777777" w:rsidR="00CF6BCF" w:rsidRDefault="00CF6BCF" w:rsidP="001F6A35">
            <w:pPr>
              <w:rPr>
                <w:sz w:val="20"/>
                <w:szCs w:val="20"/>
              </w:rPr>
            </w:pPr>
            <w:hyperlink r:id="rId6" w:history="1">
              <w:r w:rsidRPr="00973B31">
                <w:rPr>
                  <w:rStyle w:val="Hyperlink"/>
                  <w:sz w:val="20"/>
                  <w:szCs w:val="20"/>
                </w:rPr>
                <w:t>Ils-intakes@ccoregon.org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C141B9C" w14:textId="77777777" w:rsidR="00CF6BCF" w:rsidRDefault="00CF6BCF" w:rsidP="001F6A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Address: </w:t>
            </w:r>
          </w:p>
          <w:p w14:paraId="5A6BFCF2" w14:textId="0A9933D4" w:rsidR="00CF6BCF" w:rsidRPr="00CF6BCF" w:rsidRDefault="00CF6BCF" w:rsidP="001F6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 SE Powell Blvd #2 Portland, Oregon 97202</w:t>
            </w:r>
          </w:p>
        </w:tc>
      </w:tr>
      <w:tr w:rsidR="001F6A35" w14:paraId="246C4799" w14:textId="77777777" w:rsidTr="001F6A35">
        <w:tc>
          <w:tcPr>
            <w:tcW w:w="1694" w:type="dxa"/>
          </w:tcPr>
          <w:p w14:paraId="47A24E1D" w14:textId="77777777" w:rsidR="001F6A35" w:rsidRPr="007E537C" w:rsidRDefault="001F6A35" w:rsidP="001F6A35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 w:rsidRPr="007E537C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7E537C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Programa</w:t>
            </w:r>
            <w:proofErr w:type="spellEnd"/>
            <w:r w:rsidRPr="007E537C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Hispano </w:t>
            </w:r>
            <w:proofErr w:type="spellStart"/>
            <w:r w:rsidRPr="007E537C"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Católico</w:t>
            </w:r>
            <w:proofErr w:type="spellEnd"/>
          </w:p>
          <w:p w14:paraId="20156E36" w14:textId="77777777" w:rsidR="001F6A35" w:rsidRPr="007E537C" w:rsidRDefault="001F6A35">
            <w:pPr>
              <w:rPr>
                <w:b/>
                <w:bCs/>
              </w:rPr>
            </w:pPr>
          </w:p>
        </w:tc>
        <w:tc>
          <w:tcPr>
            <w:tcW w:w="4489" w:type="dxa"/>
          </w:tcPr>
          <w:p w14:paraId="4E0F232A" w14:textId="77777777" w:rsidR="004231AF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>Education Programs</w:t>
            </w:r>
            <w:r w:rsidRPr="001F6A35">
              <w:rPr>
                <w:sz w:val="20"/>
                <w:szCs w:val="20"/>
              </w:rPr>
              <w:t xml:space="preserve">: </w:t>
            </w:r>
          </w:p>
          <w:p w14:paraId="0D867147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Support and skill development birth to adulthood. </w:t>
            </w:r>
          </w:p>
          <w:p w14:paraId="170D4D09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Mentoring, </w:t>
            </w:r>
          </w:p>
          <w:p w14:paraId="66589F66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parent engagement and support, after-school programs, </w:t>
            </w:r>
          </w:p>
          <w:p w14:paraId="587FB409" w14:textId="745119D3" w:rsidR="001F6A35" w:rsidRP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more</w:t>
            </w:r>
          </w:p>
          <w:p w14:paraId="0C96466B" w14:textId="77777777" w:rsidR="004231AF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>Economic Sustainability</w:t>
            </w:r>
            <w:r w:rsidRPr="001F6A35">
              <w:rPr>
                <w:sz w:val="20"/>
                <w:szCs w:val="20"/>
              </w:rPr>
              <w:t xml:space="preserve">: </w:t>
            </w:r>
          </w:p>
          <w:p w14:paraId="092A992A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4231AF">
              <w:rPr>
                <w:sz w:val="20"/>
                <w:szCs w:val="20"/>
              </w:rPr>
              <w:t>Housing eviction</w:t>
            </w:r>
            <w:proofErr w:type="gramEnd"/>
            <w:r w:rsidRPr="004231AF">
              <w:rPr>
                <w:sz w:val="20"/>
                <w:szCs w:val="20"/>
              </w:rPr>
              <w:t xml:space="preserve"> prevention, </w:t>
            </w:r>
          </w:p>
          <w:p w14:paraId="11ED8528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rent and utilities assistance, </w:t>
            </w:r>
          </w:p>
          <w:p w14:paraId="642E1027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street outreach, </w:t>
            </w:r>
          </w:p>
          <w:p w14:paraId="362AA3FF" w14:textId="601A1896" w:rsidR="001F6A35" w:rsidRP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retention case </w:t>
            </w:r>
            <w:r w:rsidR="00754C3D" w:rsidRPr="004231AF">
              <w:rPr>
                <w:sz w:val="20"/>
                <w:szCs w:val="20"/>
              </w:rPr>
              <w:t>management</w:t>
            </w:r>
            <w:r w:rsidRPr="004231AF">
              <w:rPr>
                <w:sz w:val="20"/>
                <w:szCs w:val="20"/>
              </w:rPr>
              <w:t xml:space="preserve"> </w:t>
            </w:r>
          </w:p>
          <w:p w14:paraId="0F362C57" w14:textId="77777777" w:rsidR="004231AF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Community Wellness: </w:t>
            </w:r>
          </w:p>
          <w:p w14:paraId="357CAB57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Support services for older adults,</w:t>
            </w:r>
          </w:p>
          <w:p w14:paraId="6916840F" w14:textId="77777777" w:rsid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lastRenderedPageBreak/>
              <w:t xml:space="preserve"> health clinics, </w:t>
            </w:r>
          </w:p>
          <w:p w14:paraId="1CE2489A" w14:textId="0AC600BA" w:rsidR="001F6A35" w:rsidRP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food justice</w:t>
            </w:r>
          </w:p>
          <w:p w14:paraId="68186BAB" w14:textId="77777777" w:rsidR="004231AF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UNICA: </w:t>
            </w:r>
          </w:p>
          <w:p w14:paraId="3008030E" w14:textId="53434C11" w:rsidR="001F6A35" w:rsidRPr="004231AF" w:rsidRDefault="001F6A35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24-hr bilingual domestic violence and Sexual Assault Crisis Line 503-222-4448</w:t>
            </w:r>
          </w:p>
          <w:p w14:paraId="7131CF54" w14:textId="06E56E5F" w:rsidR="001F6A35" w:rsidRPr="001F6A35" w:rsidRDefault="001F6A35">
            <w:pPr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2812D68F" w14:textId="4471A07A" w:rsidR="001F6A35" w:rsidRP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lastRenderedPageBreak/>
              <w:t xml:space="preserve">Email: </w:t>
            </w:r>
            <w:hyperlink r:id="rId7" w:history="1">
              <w:r w:rsidR="00CF6BCF" w:rsidRPr="001F6A35">
                <w:rPr>
                  <w:rStyle w:val="Hyperlink"/>
                  <w:sz w:val="20"/>
                  <w:szCs w:val="20"/>
                </w:rPr>
                <w:t>communications@elprograma.org</w:t>
              </w:r>
            </w:hyperlink>
            <w:r w:rsidR="00CF6BCF">
              <w:rPr>
                <w:sz w:val="20"/>
                <w:szCs w:val="20"/>
              </w:rPr>
              <w:t xml:space="preserve"> </w:t>
            </w:r>
          </w:p>
          <w:p w14:paraId="6648E3BF" w14:textId="77777777" w:rsid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Location: </w:t>
            </w:r>
          </w:p>
          <w:p w14:paraId="75BDEA5D" w14:textId="21481B37" w:rsidR="001F6A35" w:rsidRP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sz w:val="20"/>
                <w:szCs w:val="20"/>
              </w:rPr>
              <w:t>333 SE 223rd Avenue, Gresham, OR 97230</w:t>
            </w:r>
          </w:p>
          <w:p w14:paraId="1EE1DC3E" w14:textId="77777777" w:rsid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11D4D764" w14:textId="1555FD44" w:rsidR="001F6A35" w:rsidRP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sz w:val="20"/>
                <w:szCs w:val="20"/>
              </w:rPr>
              <w:t>(503)-669-8350</w:t>
            </w:r>
          </w:p>
          <w:p w14:paraId="5A34C003" w14:textId="77777777" w:rsid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Site: </w:t>
            </w:r>
          </w:p>
          <w:p w14:paraId="2D57D67F" w14:textId="6E96A78F" w:rsidR="001F6A35" w:rsidRPr="001F6A35" w:rsidRDefault="00CF6BCF" w:rsidP="001F6A35">
            <w:pPr>
              <w:rPr>
                <w:sz w:val="20"/>
                <w:szCs w:val="20"/>
              </w:rPr>
            </w:pPr>
            <w:hyperlink r:id="rId8" w:history="1">
              <w:r w:rsidRPr="001F6A35">
                <w:rPr>
                  <w:rStyle w:val="Hyperlink"/>
                  <w:sz w:val="20"/>
                  <w:szCs w:val="20"/>
                </w:rPr>
                <w:t>www.elprograma.org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9E77F1" w14:textId="77777777" w:rsidR="001F6A35" w:rsidRPr="001F6A35" w:rsidRDefault="001F6A35">
            <w:pPr>
              <w:rPr>
                <w:sz w:val="20"/>
                <w:szCs w:val="20"/>
              </w:rPr>
            </w:pPr>
          </w:p>
        </w:tc>
      </w:tr>
      <w:tr w:rsidR="001F6A35" w14:paraId="378C0242" w14:textId="77777777" w:rsidTr="001F6A35">
        <w:tc>
          <w:tcPr>
            <w:tcW w:w="1694" w:type="dxa"/>
          </w:tcPr>
          <w:p w14:paraId="6047B62D" w14:textId="77777777" w:rsidR="001F6A35" w:rsidRP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Community Law | </w:t>
            </w:r>
            <w:proofErr w:type="spellStart"/>
            <w:r w:rsidRPr="001F6A35">
              <w:rPr>
                <w:b/>
                <w:bCs/>
                <w:sz w:val="20"/>
                <w:szCs w:val="20"/>
              </w:rPr>
              <w:t>Metropolitain</w:t>
            </w:r>
            <w:proofErr w:type="spellEnd"/>
            <w:r w:rsidRPr="001F6A35">
              <w:rPr>
                <w:b/>
                <w:bCs/>
                <w:sz w:val="20"/>
                <w:szCs w:val="20"/>
              </w:rPr>
              <w:t xml:space="preserve"> Public Defender</w:t>
            </w:r>
          </w:p>
          <w:p w14:paraId="69037366" w14:textId="77777777" w:rsidR="001F6A35" w:rsidRPr="007E537C" w:rsidRDefault="001F6A35">
            <w:pPr>
              <w:rPr>
                <w:b/>
                <w:bCs/>
              </w:rPr>
            </w:pPr>
          </w:p>
        </w:tc>
        <w:tc>
          <w:tcPr>
            <w:tcW w:w="4489" w:type="dxa"/>
          </w:tcPr>
          <w:p w14:paraId="198AB39C" w14:textId="77777777" w:rsidR="00754C3D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Criminal Barrier Reduction Legal Services: </w:t>
            </w:r>
          </w:p>
          <w:p w14:paraId="6AF920E5" w14:textId="1A9CC52E" w:rsidR="00754C3D" w:rsidRP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Expungement</w:t>
            </w:r>
          </w:p>
          <w:p w14:paraId="68C49035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Reduction of felonies to misdemeanors</w:t>
            </w:r>
          </w:p>
          <w:p w14:paraId="7CAFCE70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 </w:t>
            </w:r>
            <w:r w:rsidR="00754C3D">
              <w:rPr>
                <w:sz w:val="20"/>
                <w:szCs w:val="20"/>
              </w:rPr>
              <w:t>P</w:t>
            </w:r>
            <w:r w:rsidRPr="00754C3D">
              <w:rPr>
                <w:sz w:val="20"/>
                <w:szCs w:val="20"/>
              </w:rPr>
              <w:t xml:space="preserve">etitions to reduce un-expungable offenses, </w:t>
            </w:r>
          </w:p>
          <w:p w14:paraId="4530F2BE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Vacating prostitution convictions, </w:t>
            </w:r>
          </w:p>
          <w:p w14:paraId="2043B2A6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Mug-shot removal, </w:t>
            </w:r>
          </w:p>
          <w:p w14:paraId="2AA9B985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Sex offender registry relief petition, </w:t>
            </w:r>
          </w:p>
          <w:p w14:paraId="2649674D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Navigation of court orders and obligations for open/probation cases, </w:t>
            </w:r>
          </w:p>
          <w:p w14:paraId="29A94748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Record Correction/Amendment, </w:t>
            </w:r>
          </w:p>
          <w:p w14:paraId="1B3B363D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Warrant lifts, ODHS Employment </w:t>
            </w:r>
          </w:p>
          <w:p w14:paraId="0255C639" w14:textId="23A93294" w:rsidR="001F6A35" w:rsidRP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Denial Appeals (based on criminal </w:t>
            </w:r>
            <w:proofErr w:type="gramStart"/>
            <w:r w:rsidRPr="00754C3D">
              <w:rPr>
                <w:sz w:val="20"/>
                <w:szCs w:val="20"/>
              </w:rPr>
              <w:t>record)</w:t>
            </w:r>
            <w:r w:rsidR="00754C3D">
              <w:rPr>
                <w:sz w:val="20"/>
                <w:szCs w:val="20"/>
              </w:rPr>
              <w:t>…</w:t>
            </w:r>
            <w:proofErr w:type="gramEnd"/>
          </w:p>
          <w:p w14:paraId="5E0F227E" w14:textId="77777777" w:rsidR="00754C3D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Housing Legal Services: </w:t>
            </w:r>
          </w:p>
          <w:p w14:paraId="64C39671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Eviction record expungement, </w:t>
            </w:r>
          </w:p>
          <w:p w14:paraId="52944CBD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debt negotiation and settlement, </w:t>
            </w:r>
          </w:p>
          <w:p w14:paraId="1BB88D38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reasonable </w:t>
            </w:r>
            <w:proofErr w:type="gramStart"/>
            <w:r w:rsidRPr="00754C3D">
              <w:rPr>
                <w:sz w:val="20"/>
                <w:szCs w:val="20"/>
              </w:rPr>
              <w:t>accommodations</w:t>
            </w:r>
            <w:proofErr w:type="gramEnd"/>
            <w:r w:rsidRPr="00754C3D">
              <w:rPr>
                <w:sz w:val="20"/>
                <w:szCs w:val="20"/>
              </w:rPr>
              <w:t xml:space="preserve">, </w:t>
            </w:r>
          </w:p>
          <w:p w14:paraId="4B44EE31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housing denial appeals, </w:t>
            </w:r>
          </w:p>
          <w:p w14:paraId="00CF6228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754C3D">
              <w:rPr>
                <w:sz w:val="20"/>
                <w:szCs w:val="20"/>
              </w:rPr>
              <w:t>eviction defense</w:t>
            </w:r>
            <w:proofErr w:type="gramEnd"/>
            <w:r w:rsidRPr="00754C3D">
              <w:rPr>
                <w:sz w:val="20"/>
                <w:szCs w:val="20"/>
              </w:rPr>
              <w:t xml:space="preserve">, </w:t>
            </w:r>
          </w:p>
          <w:p w14:paraId="150CC7E9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habitability issues, </w:t>
            </w:r>
          </w:p>
          <w:p w14:paraId="7B5950C8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security deposit issues, </w:t>
            </w:r>
          </w:p>
          <w:p w14:paraId="2FA220CC" w14:textId="265DE650" w:rsidR="001F6A35" w:rsidRP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pre-eviction negotiations</w:t>
            </w:r>
          </w:p>
          <w:p w14:paraId="510241A3" w14:textId="77777777" w:rsidR="00754C3D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Debt/Driver's License Legal Services: </w:t>
            </w:r>
          </w:p>
          <w:p w14:paraId="5EFED4C4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Driver's license restoration,</w:t>
            </w:r>
          </w:p>
          <w:p w14:paraId="221D648D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 reduction or waiver of fines and fees, </w:t>
            </w:r>
          </w:p>
          <w:p w14:paraId="15079EBC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restitution negotiation/reduction, </w:t>
            </w:r>
          </w:p>
          <w:p w14:paraId="79D0EC67" w14:textId="5CA730CA" w:rsidR="001F6A35" w:rsidRP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civil debt negotiation/reduction</w:t>
            </w:r>
          </w:p>
          <w:p w14:paraId="10F7B500" w14:textId="78B23E95" w:rsidR="00754C3D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Other Civil Legal </w:t>
            </w:r>
            <w:r w:rsidR="004231AF" w:rsidRPr="001F6A35">
              <w:rPr>
                <w:b/>
                <w:bCs/>
                <w:sz w:val="20"/>
                <w:szCs w:val="20"/>
              </w:rPr>
              <w:t>Services</w:t>
            </w:r>
            <w:r w:rsidRPr="001F6A35">
              <w:rPr>
                <w:b/>
                <w:bCs/>
                <w:sz w:val="20"/>
                <w:szCs w:val="20"/>
              </w:rPr>
              <w:t>:</w:t>
            </w:r>
            <w:r w:rsidRPr="001F6A35">
              <w:rPr>
                <w:sz w:val="20"/>
                <w:szCs w:val="20"/>
              </w:rPr>
              <w:t xml:space="preserve"> </w:t>
            </w:r>
          </w:p>
          <w:p w14:paraId="071F47AC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Name/Gender Marker Changes, </w:t>
            </w:r>
          </w:p>
          <w:p w14:paraId="575D548E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Restraining Orders/Protective Orders, </w:t>
            </w:r>
          </w:p>
          <w:p w14:paraId="3274DB1E" w14:textId="77777777" w:rsid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 xml:space="preserve">Guardianship, </w:t>
            </w:r>
          </w:p>
          <w:p w14:paraId="5F0A2866" w14:textId="3281A3C7" w:rsidR="001F6A35" w:rsidRPr="00754C3D" w:rsidRDefault="001F6A35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Immigration Legal Services</w:t>
            </w:r>
          </w:p>
          <w:p w14:paraId="483ABA45" w14:textId="77777777" w:rsidR="00754C3D" w:rsidRDefault="00CF6BCF" w:rsidP="001F6A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Immigration: </w:t>
            </w:r>
          </w:p>
          <w:p w14:paraId="446F0072" w14:textId="5184F21E" w:rsidR="001F6A35" w:rsidRPr="00754C3D" w:rsidRDefault="00CF6BCF" w:rsidP="00754C3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54C3D">
              <w:rPr>
                <w:sz w:val="20"/>
                <w:szCs w:val="20"/>
              </w:rPr>
              <w:t>Works with cases of detention in Tacoma, WA</w:t>
            </w:r>
            <w:r w:rsidR="006A4C2B" w:rsidRPr="00754C3D">
              <w:rPr>
                <w:sz w:val="20"/>
                <w:szCs w:val="20"/>
              </w:rPr>
              <w:t xml:space="preserve"> (as well as other immigration concerns)</w:t>
            </w:r>
          </w:p>
        </w:tc>
        <w:tc>
          <w:tcPr>
            <w:tcW w:w="3167" w:type="dxa"/>
          </w:tcPr>
          <w:p w14:paraId="43624275" w14:textId="6C2FF878" w:rsidR="001F6A35" w:rsidRP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Online referral form: </w:t>
            </w:r>
            <w:proofErr w:type="spellStart"/>
            <w:proofErr w:type="gramStart"/>
            <w:r w:rsidRPr="001F6A35">
              <w:rPr>
                <w:sz w:val="20"/>
                <w:szCs w:val="20"/>
              </w:rPr>
              <w:t>bit.le</w:t>
            </w:r>
            <w:proofErr w:type="spellEnd"/>
            <w:proofErr w:type="gramEnd"/>
            <w:r w:rsidRPr="001F6A35">
              <w:rPr>
                <w:sz w:val="20"/>
                <w:szCs w:val="20"/>
              </w:rPr>
              <w:t>/</w:t>
            </w:r>
            <w:proofErr w:type="spellStart"/>
            <w:r w:rsidRPr="001F6A35">
              <w:rPr>
                <w:sz w:val="20"/>
                <w:szCs w:val="20"/>
              </w:rPr>
              <w:t>communitylawintake</w:t>
            </w:r>
            <w:proofErr w:type="spellEnd"/>
          </w:p>
          <w:p w14:paraId="71436C6B" w14:textId="77777777" w:rsid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Email: </w:t>
            </w:r>
          </w:p>
          <w:p w14:paraId="2B9C64D0" w14:textId="594296ED" w:rsidR="001F6A35" w:rsidRDefault="00CF6BCF" w:rsidP="001F6A35">
            <w:pPr>
              <w:rPr>
                <w:sz w:val="20"/>
                <w:szCs w:val="20"/>
              </w:rPr>
            </w:pPr>
            <w:hyperlink r:id="rId9" w:history="1">
              <w:r w:rsidRPr="001F6A35">
                <w:rPr>
                  <w:rStyle w:val="Hyperlink"/>
                  <w:sz w:val="20"/>
                  <w:szCs w:val="20"/>
                </w:rPr>
                <w:t>sgstefani@mpdlaw.com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B3E0576" w14:textId="663BCCE7" w:rsidR="00CF6BCF" w:rsidRPr="001F6A35" w:rsidRDefault="00CF6BCF" w:rsidP="001F6A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 (immigration): </w:t>
            </w:r>
          </w:p>
          <w:p w14:paraId="173DC3C4" w14:textId="64BE8B25" w:rsidR="001F6A35" w:rsidRPr="00CF6BCF" w:rsidRDefault="006A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(503)-225-9100</w:t>
            </w:r>
          </w:p>
        </w:tc>
      </w:tr>
      <w:tr w:rsidR="001F6A35" w14:paraId="4EC8CC67" w14:textId="77777777" w:rsidTr="001F6A35">
        <w:tc>
          <w:tcPr>
            <w:tcW w:w="1694" w:type="dxa"/>
          </w:tcPr>
          <w:p w14:paraId="113F5F78" w14:textId="08AC3E4A" w:rsidR="001F6A35" w:rsidRPr="007E537C" w:rsidRDefault="001F6A35">
            <w:pPr>
              <w:rPr>
                <w:b/>
                <w:bCs/>
                <w:sz w:val="20"/>
                <w:szCs w:val="20"/>
              </w:rPr>
            </w:pPr>
            <w:r w:rsidRPr="007E537C">
              <w:rPr>
                <w:b/>
                <w:bCs/>
                <w:sz w:val="20"/>
                <w:szCs w:val="20"/>
              </w:rPr>
              <w:t>Clear Clinic</w:t>
            </w:r>
          </w:p>
        </w:tc>
        <w:tc>
          <w:tcPr>
            <w:tcW w:w="4489" w:type="dxa"/>
          </w:tcPr>
          <w:p w14:paraId="44960C41" w14:textId="77777777" w:rsid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Drop in DACA Renewals: </w:t>
            </w:r>
            <w:r w:rsidRPr="001F6A35">
              <w:rPr>
                <w:sz w:val="20"/>
                <w:szCs w:val="20"/>
              </w:rPr>
              <w:t>Bring most recent DACA applications (I-821D and I-765), Copy of most recent Approval Notice, Copy of Work Authorization Card (front and back) w/ correct payment method. 12pm-4pm PCC Cascade 5624 N Borwick Ave. Portland 97217 Room 217 --- Until May 2025</w:t>
            </w:r>
          </w:p>
          <w:p w14:paraId="51891509" w14:textId="77777777" w:rsidR="004231AF" w:rsidRDefault="007E537C" w:rsidP="001F6A3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Drop-in Legal Clinics</w:t>
            </w:r>
            <w:r>
              <w:rPr>
                <w:sz w:val="20"/>
                <w:szCs w:val="20"/>
              </w:rPr>
              <w:t xml:space="preserve">: </w:t>
            </w:r>
          </w:p>
          <w:p w14:paraId="1D31BF35" w14:textId="77777777" w:rsidR="004231AF" w:rsidRDefault="007E537C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Criminal Record Expungement, </w:t>
            </w:r>
          </w:p>
          <w:p w14:paraId="2A31D5AD" w14:textId="77777777" w:rsidR="004231AF" w:rsidRDefault="007E537C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lastRenderedPageBreak/>
              <w:t xml:space="preserve">Fines and Fees Waivers, </w:t>
            </w:r>
          </w:p>
          <w:p w14:paraId="0BACCE88" w14:textId="77777777" w:rsidR="004231AF" w:rsidRDefault="007E537C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Eviction Expungement, </w:t>
            </w:r>
          </w:p>
          <w:p w14:paraId="528993C5" w14:textId="77777777" w:rsidR="004231AF" w:rsidRDefault="007E537C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 xml:space="preserve">Immigration Referrals, </w:t>
            </w:r>
          </w:p>
          <w:p w14:paraId="19BC8678" w14:textId="7F7BFC43" w:rsidR="007E537C" w:rsidRPr="004231AF" w:rsidRDefault="007E537C" w:rsidP="004231A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31AF">
              <w:rPr>
                <w:sz w:val="20"/>
                <w:szCs w:val="20"/>
              </w:rPr>
              <w:t>Name and Gender Marker Changes (Visit Website for Deets)</w:t>
            </w:r>
          </w:p>
          <w:p w14:paraId="473E28A1" w14:textId="77777777" w:rsidR="001F6A35" w:rsidRPr="001F6A35" w:rsidRDefault="001F6A35">
            <w:pPr>
              <w:rPr>
                <w:sz w:val="20"/>
                <w:szCs w:val="20"/>
              </w:rPr>
            </w:pPr>
          </w:p>
        </w:tc>
        <w:tc>
          <w:tcPr>
            <w:tcW w:w="3167" w:type="dxa"/>
          </w:tcPr>
          <w:p w14:paraId="358E4B08" w14:textId="77777777" w:rsidR="001F6A35" w:rsidRDefault="001F6A35" w:rsidP="001F6A35">
            <w:pPr>
              <w:rPr>
                <w:b/>
                <w:bCs/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lastRenderedPageBreak/>
              <w:t xml:space="preserve">Instagram: </w:t>
            </w:r>
          </w:p>
          <w:p w14:paraId="00F90978" w14:textId="1527DE77" w:rsidR="001F6A35" w:rsidRPr="001F6A35" w:rsidRDefault="001F6A35" w:rsidP="001F6A35">
            <w:pPr>
              <w:rPr>
                <w:sz w:val="20"/>
                <w:szCs w:val="20"/>
              </w:rPr>
            </w:pPr>
            <w:proofErr w:type="gramStart"/>
            <w:r w:rsidRPr="001F6A35">
              <w:rPr>
                <w:sz w:val="20"/>
                <w:szCs w:val="20"/>
              </w:rPr>
              <w:t>@clearclinicpdx</w:t>
            </w:r>
            <w:proofErr w:type="gramEnd"/>
          </w:p>
          <w:p w14:paraId="6CECE9A7" w14:textId="77777777" w:rsidR="001F6A35" w:rsidRP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 xml:space="preserve">Email: </w:t>
            </w:r>
          </w:p>
          <w:p w14:paraId="57CC9A30" w14:textId="21D6410C" w:rsidR="001F6A35" w:rsidRPr="001F6A35" w:rsidRDefault="00CF6BCF" w:rsidP="001F6A35">
            <w:pPr>
              <w:rPr>
                <w:sz w:val="20"/>
                <w:szCs w:val="20"/>
              </w:rPr>
            </w:pPr>
            <w:hyperlink r:id="rId10" w:history="1">
              <w:r w:rsidRPr="001F6A35">
                <w:rPr>
                  <w:rStyle w:val="Hyperlink"/>
                  <w:sz w:val="20"/>
                  <w:szCs w:val="20"/>
                </w:rPr>
                <w:t>info@clear-clinic.org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F4405D1" w14:textId="77777777" w:rsidR="001F6A35" w:rsidRPr="001F6A35" w:rsidRDefault="001F6A35" w:rsidP="001F6A35">
            <w:pPr>
              <w:rPr>
                <w:sz w:val="20"/>
                <w:szCs w:val="20"/>
              </w:rPr>
            </w:pPr>
            <w:r w:rsidRPr="001F6A35">
              <w:rPr>
                <w:b/>
                <w:bCs/>
                <w:sz w:val="20"/>
                <w:szCs w:val="20"/>
              </w:rPr>
              <w:t>Website</w:t>
            </w:r>
            <w:r w:rsidRPr="001F6A35">
              <w:rPr>
                <w:sz w:val="20"/>
                <w:szCs w:val="20"/>
              </w:rPr>
              <w:t xml:space="preserve">: </w:t>
            </w:r>
          </w:p>
          <w:p w14:paraId="4FA00FB9" w14:textId="2B6714CD" w:rsidR="001F6A35" w:rsidRPr="001F6A35" w:rsidRDefault="00CF6BCF" w:rsidP="001F6A35">
            <w:pPr>
              <w:rPr>
                <w:sz w:val="20"/>
                <w:szCs w:val="20"/>
              </w:rPr>
            </w:pPr>
            <w:hyperlink r:id="rId11" w:history="1">
              <w:r w:rsidRPr="001F6A35">
                <w:rPr>
                  <w:rStyle w:val="Hyperlink"/>
                  <w:sz w:val="20"/>
                  <w:szCs w:val="20"/>
                </w:rPr>
                <w:t>www.clear-clinic.org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F6708C9" w14:textId="77777777" w:rsidR="001F6A35" w:rsidRPr="001F6A35" w:rsidRDefault="001F6A35">
            <w:pPr>
              <w:rPr>
                <w:sz w:val="20"/>
                <w:szCs w:val="20"/>
              </w:rPr>
            </w:pPr>
          </w:p>
        </w:tc>
      </w:tr>
      <w:tr w:rsidR="001F6A35" w14:paraId="4EF3372A" w14:textId="77777777" w:rsidTr="001F6A35">
        <w:tc>
          <w:tcPr>
            <w:tcW w:w="1694" w:type="dxa"/>
          </w:tcPr>
          <w:p w14:paraId="08566CE7" w14:textId="4D589C36" w:rsidR="001F6A35" w:rsidRPr="007E537C" w:rsidRDefault="007E53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Eviction Defense Project</w:t>
            </w:r>
          </w:p>
        </w:tc>
        <w:tc>
          <w:tcPr>
            <w:tcW w:w="4489" w:type="dxa"/>
          </w:tcPr>
          <w:p w14:paraId="769C9974" w14:textId="7E246482" w:rsidR="001F6A35" w:rsidRPr="007E537C" w:rsidRDefault="007E537C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Helps</w:t>
            </w:r>
            <w:proofErr w:type="gramEnd"/>
            <w:r>
              <w:rPr>
                <w:sz w:val="20"/>
                <w:szCs w:val="20"/>
              </w:rPr>
              <w:t xml:space="preserve"> low-income tenants who have received a termination notice, are losing their housing subsidies, or has a pending eviction case </w:t>
            </w:r>
            <w:r>
              <w:rPr>
                <w:b/>
                <w:bCs/>
                <w:sz w:val="20"/>
                <w:szCs w:val="20"/>
              </w:rPr>
              <w:t>Free</w:t>
            </w:r>
          </w:p>
        </w:tc>
        <w:tc>
          <w:tcPr>
            <w:tcW w:w="3167" w:type="dxa"/>
          </w:tcPr>
          <w:p w14:paraId="1EAA9C79" w14:textId="77777777" w:rsidR="001F6A35" w:rsidRDefault="007E537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: </w:t>
            </w:r>
          </w:p>
          <w:p w14:paraId="5CC6BAA5" w14:textId="3ACA4C7B" w:rsidR="007E537C" w:rsidRPr="007E537C" w:rsidRDefault="007E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888-585-9638</w:t>
            </w:r>
          </w:p>
        </w:tc>
      </w:tr>
      <w:tr w:rsidR="001F6A35" w14:paraId="16D17175" w14:textId="77777777" w:rsidTr="001F6A35">
        <w:tc>
          <w:tcPr>
            <w:tcW w:w="1694" w:type="dxa"/>
          </w:tcPr>
          <w:p w14:paraId="63981D53" w14:textId="4AEB270A" w:rsidR="001F6A35" w:rsidRPr="006A4C2B" w:rsidRDefault="006A4C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Northwest Immigrant Rights Project</w:t>
            </w:r>
          </w:p>
        </w:tc>
        <w:tc>
          <w:tcPr>
            <w:tcW w:w="4489" w:type="dxa"/>
          </w:tcPr>
          <w:p w14:paraId="5DA9D58A" w14:textId="447340C9" w:rsidR="001F6A35" w:rsidRPr="006A4C2B" w:rsidRDefault="006A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 help, with detentions in Tacoma, WA</w:t>
            </w:r>
          </w:p>
        </w:tc>
        <w:tc>
          <w:tcPr>
            <w:tcW w:w="3167" w:type="dxa"/>
          </w:tcPr>
          <w:p w14:paraId="1B670447" w14:textId="77777777" w:rsidR="001F6A35" w:rsidRDefault="006A4C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 xml:space="preserve">: </w:t>
            </w:r>
          </w:p>
          <w:p w14:paraId="47CCCC96" w14:textId="5F6C67C3" w:rsidR="006A4C2B" w:rsidRPr="006A4C2B" w:rsidRDefault="006A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206-587-4009</w:t>
            </w:r>
          </w:p>
        </w:tc>
      </w:tr>
      <w:tr w:rsidR="006A4C2B" w14:paraId="782506C0" w14:textId="77777777" w:rsidTr="001F6A35">
        <w:tc>
          <w:tcPr>
            <w:tcW w:w="1694" w:type="dxa"/>
          </w:tcPr>
          <w:p w14:paraId="52A3AC23" w14:textId="77777777" w:rsidR="006A4C2B" w:rsidRDefault="006A4C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RIO</w:t>
            </w:r>
          </w:p>
          <w:p w14:paraId="7AF07CA5" w14:textId="77777777" w:rsidR="006A4C2B" w:rsidRDefault="006A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Indigenous Languages Fund</w:t>
            </w:r>
          </w:p>
          <w:p w14:paraId="294B9927" w14:textId="2B0D6084" w:rsidR="00754C3D" w:rsidRPr="006A4C2B" w:rsidRDefault="0075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Oregon Worker Relief</w:t>
            </w:r>
          </w:p>
        </w:tc>
        <w:tc>
          <w:tcPr>
            <w:tcW w:w="4489" w:type="dxa"/>
          </w:tcPr>
          <w:p w14:paraId="543F3E18" w14:textId="34325CDA" w:rsidR="006A4C2B" w:rsidRDefault="006A4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Compensation for interpreters of indigenous languages</w:t>
            </w:r>
          </w:p>
        </w:tc>
        <w:tc>
          <w:tcPr>
            <w:tcW w:w="3167" w:type="dxa"/>
          </w:tcPr>
          <w:p w14:paraId="2F6906B6" w14:textId="1564480C" w:rsidR="00754C3D" w:rsidRDefault="00754C3D">
            <w:pPr>
              <w:rPr>
                <w:sz w:val="20"/>
                <w:szCs w:val="20"/>
              </w:rPr>
            </w:pPr>
            <w:r w:rsidRPr="00754C3D">
              <w:rPr>
                <w:b/>
                <w:bCs/>
                <w:sz w:val="20"/>
                <w:szCs w:val="20"/>
              </w:rPr>
              <w:t>Site</w:t>
            </w:r>
            <w:r>
              <w:rPr>
                <w:b/>
                <w:bCs/>
                <w:sz w:val="20"/>
                <w:szCs w:val="20"/>
              </w:rPr>
              <w:t xml:space="preserve"> for requests</w:t>
            </w:r>
            <w:r>
              <w:rPr>
                <w:sz w:val="20"/>
                <w:szCs w:val="20"/>
              </w:rPr>
              <w:t xml:space="preserve">: </w:t>
            </w:r>
          </w:p>
          <w:p w14:paraId="33824459" w14:textId="2784DEEE" w:rsidR="006A4C2B" w:rsidRDefault="0075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bit.ly/</w:t>
            </w:r>
            <w:proofErr w:type="spellStart"/>
            <w:r>
              <w:rPr>
                <w:sz w:val="20"/>
                <w:szCs w:val="20"/>
              </w:rPr>
              <w:t>ciio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869236E" w14:textId="77777777" w:rsidR="00754C3D" w:rsidRDefault="00754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3612C9B0" w14:textId="77777777" w:rsidR="00754C3D" w:rsidRDefault="0075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1-888-274-7292</w:t>
            </w:r>
          </w:p>
          <w:p w14:paraId="0F8E12B1" w14:textId="77777777" w:rsidR="00754C3D" w:rsidRDefault="00754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Email: </w:t>
            </w:r>
          </w:p>
          <w:p w14:paraId="193DEFCB" w14:textId="6DC9AB4B" w:rsidR="00754C3D" w:rsidRPr="00754C3D" w:rsidRDefault="0075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info@WorkerRelief.org</w:t>
            </w:r>
          </w:p>
        </w:tc>
      </w:tr>
      <w:tr w:rsidR="00754C3D" w14:paraId="7A741DCB" w14:textId="77777777" w:rsidTr="001F6A35">
        <w:tc>
          <w:tcPr>
            <w:tcW w:w="1694" w:type="dxa"/>
          </w:tcPr>
          <w:p w14:paraId="114FDAD8" w14:textId="0886A5F5" w:rsidR="00754C3D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SOAR Immigration Legal Services</w:t>
            </w:r>
          </w:p>
        </w:tc>
        <w:tc>
          <w:tcPr>
            <w:tcW w:w="4489" w:type="dxa"/>
          </w:tcPr>
          <w:p w14:paraId="4ECF7389" w14:textId="67AB2FE5" w:rsidR="001F06C8" w:rsidRPr="00292A9C" w:rsidRDefault="001F06C8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92A9C">
              <w:rPr>
                <w:sz w:val="20"/>
                <w:szCs w:val="20"/>
              </w:rPr>
              <w:t>Citizenship classes (studying us history and civics, English studies, practice for naturalization interview)</w:t>
            </w:r>
          </w:p>
          <w:p w14:paraId="28371A43" w14:textId="7C9FDCEC" w:rsidR="00292A9C" w:rsidRPr="008E1D24" w:rsidRDefault="00292A9C" w:rsidP="008E1D24">
            <w:pPr>
              <w:rPr>
                <w:sz w:val="20"/>
                <w:szCs w:val="20"/>
              </w:rPr>
            </w:pPr>
            <w:r w:rsidRPr="008E1D24">
              <w:rPr>
                <w:sz w:val="20"/>
                <w:szCs w:val="20"/>
              </w:rPr>
              <w:t>Low-cost immigration lawyers</w:t>
            </w:r>
            <w:r w:rsidR="000B4271">
              <w:rPr>
                <w:sz w:val="20"/>
                <w:szCs w:val="20"/>
              </w:rPr>
              <w:t xml:space="preserve"> (Consultations are </w:t>
            </w:r>
            <w:r w:rsidR="004C32B7">
              <w:rPr>
                <w:sz w:val="20"/>
                <w:szCs w:val="20"/>
              </w:rPr>
              <w:t>$50, unless eligible for a grant-funded program)</w:t>
            </w:r>
          </w:p>
          <w:p w14:paraId="4C02BA13" w14:textId="77777777" w:rsidR="008E1D24" w:rsidRDefault="008E1D24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</w:t>
            </w:r>
            <w:r w:rsidR="007C08FA">
              <w:rPr>
                <w:sz w:val="20"/>
                <w:szCs w:val="20"/>
              </w:rPr>
              <w:t>cations for US Citizenship</w:t>
            </w:r>
          </w:p>
          <w:p w14:paraId="21082E56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U-Visas</w:t>
            </w:r>
          </w:p>
          <w:p w14:paraId="1B028B29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Lawful Permanent Residency (Green Card)</w:t>
            </w:r>
          </w:p>
          <w:p w14:paraId="3786AEBF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Family-based Visas</w:t>
            </w:r>
          </w:p>
          <w:p w14:paraId="246650CE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 Protected Status</w:t>
            </w:r>
          </w:p>
          <w:p w14:paraId="3238062C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Against Women Act</w:t>
            </w:r>
          </w:p>
          <w:p w14:paraId="6917A1EE" w14:textId="77777777" w:rsidR="007C08FA" w:rsidRDefault="007C08FA" w:rsidP="00292A9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Cuban Haitian Assistance Program</w:t>
            </w:r>
          </w:p>
          <w:p w14:paraId="3F8B5315" w14:textId="3DF1756C" w:rsidR="000B4271" w:rsidRPr="000B4271" w:rsidRDefault="007C08FA" w:rsidP="000B427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More…</w:t>
            </w:r>
          </w:p>
        </w:tc>
        <w:tc>
          <w:tcPr>
            <w:tcW w:w="3167" w:type="dxa"/>
          </w:tcPr>
          <w:p w14:paraId="2D2E1A6F" w14:textId="77777777" w:rsidR="00754C3D" w:rsidRDefault="001F06C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Site:</w:t>
            </w:r>
          </w:p>
          <w:p w14:paraId="2FDCA90A" w14:textId="17448707" w:rsidR="001F06C8" w:rsidRDefault="00292A9C">
            <w:pPr>
              <w:rPr>
                <w:sz w:val="20"/>
                <w:szCs w:val="20"/>
              </w:rPr>
            </w:pPr>
            <w:hyperlink r:id="rId12" w:history="1">
              <w:r w:rsidRPr="00973B31">
                <w:rPr>
                  <w:rStyle w:val="Hyperlink"/>
                  <w:sz w:val="20"/>
                  <w:szCs w:val="20"/>
                </w:rPr>
                <w:t>https://soarlegal.org/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17151A" w14:textId="77777777" w:rsidR="00292A9C" w:rsidRDefault="00292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</w:t>
            </w:r>
          </w:p>
          <w:p w14:paraId="43A60E7C" w14:textId="77777777" w:rsidR="00292A9C" w:rsidRDefault="00292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(503)-384-2482</w:t>
            </w:r>
          </w:p>
          <w:p w14:paraId="33DF826F" w14:textId="77777777" w:rsidR="005376F5" w:rsidRDefault="005376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797417CF" w14:textId="7C81A967" w:rsidR="005376F5" w:rsidRDefault="00537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7931 NE Halsey St, Suite 302 Portland, OR </w:t>
            </w:r>
            <w:r w:rsidR="009A7D62">
              <w:rPr>
                <w:sz w:val="20"/>
                <w:szCs w:val="20"/>
              </w:rPr>
              <w:t xml:space="preserve">97213 (Consultations every </w:t>
            </w:r>
            <w:r w:rsidR="009A7D62" w:rsidRPr="004C32B7">
              <w:rPr>
                <w:sz w:val="20"/>
                <w:szCs w:val="20"/>
                <w:u w:val="single"/>
              </w:rPr>
              <w:t>Tuesday</w:t>
            </w:r>
            <w:r w:rsidR="009A7D62">
              <w:rPr>
                <w:sz w:val="20"/>
                <w:szCs w:val="20"/>
              </w:rPr>
              <w:t>, 9am-4pm</w:t>
            </w:r>
            <w:r w:rsidR="004C32B7">
              <w:rPr>
                <w:sz w:val="20"/>
                <w:szCs w:val="20"/>
              </w:rPr>
              <w:t>; by appointment only</w:t>
            </w:r>
            <w:r w:rsidR="009A7D62">
              <w:rPr>
                <w:sz w:val="20"/>
                <w:szCs w:val="20"/>
              </w:rPr>
              <w:t>)</w:t>
            </w:r>
          </w:p>
          <w:p w14:paraId="05A00EEC" w14:textId="77777777" w:rsidR="004C32B7" w:rsidRDefault="004C32B7">
            <w:pPr>
              <w:rPr>
                <w:sz w:val="20"/>
                <w:szCs w:val="20"/>
              </w:rPr>
            </w:pPr>
          </w:p>
          <w:p w14:paraId="2C128572" w14:textId="4CCA3D57" w:rsidR="009A7D62" w:rsidRDefault="006D1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862 Oak St, Suite 3A Hillsboro, Or 97123 (Consultations every </w:t>
            </w:r>
            <w:r w:rsidRPr="004C32B7">
              <w:rPr>
                <w:sz w:val="20"/>
                <w:szCs w:val="20"/>
                <w:u w:val="single"/>
              </w:rPr>
              <w:t>Thursday</w:t>
            </w:r>
            <w:r>
              <w:rPr>
                <w:sz w:val="20"/>
                <w:szCs w:val="20"/>
              </w:rPr>
              <w:t xml:space="preserve"> 9am-4pm</w:t>
            </w:r>
            <w:r w:rsidR="004C32B7">
              <w:rPr>
                <w:sz w:val="20"/>
                <w:szCs w:val="20"/>
              </w:rPr>
              <w:t>; by appointment only</w:t>
            </w:r>
            <w:r>
              <w:rPr>
                <w:sz w:val="20"/>
                <w:szCs w:val="20"/>
              </w:rPr>
              <w:t>)</w:t>
            </w:r>
          </w:p>
          <w:p w14:paraId="5EFF1276" w14:textId="03092A61" w:rsidR="009A7D62" w:rsidRPr="005376F5" w:rsidRDefault="009A7D62">
            <w:pPr>
              <w:rPr>
                <w:sz w:val="20"/>
                <w:szCs w:val="20"/>
              </w:rPr>
            </w:pPr>
          </w:p>
        </w:tc>
      </w:tr>
      <w:tr w:rsidR="001F06C8" w14:paraId="6328CB25" w14:textId="77777777" w:rsidTr="001F6A35">
        <w:tc>
          <w:tcPr>
            <w:tcW w:w="1694" w:type="dxa"/>
          </w:tcPr>
          <w:p w14:paraId="2429350D" w14:textId="19B903B2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Low-Income Taxpayer Clinic</w:t>
            </w:r>
          </w:p>
        </w:tc>
        <w:tc>
          <w:tcPr>
            <w:tcW w:w="4489" w:type="dxa"/>
          </w:tcPr>
          <w:p w14:paraId="16769547" w14:textId="74784654" w:rsidR="001F06C8" w:rsidRDefault="001F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legal representation in Federal tax matters, specializing in client controversy with the IRS</w:t>
            </w:r>
            <w:r w:rsidR="00FC292C">
              <w:rPr>
                <w:sz w:val="20"/>
                <w:szCs w:val="20"/>
              </w:rPr>
              <w:t xml:space="preserve"> (Must make less than $31,225 as an individual, income cap varies by household size)</w:t>
            </w:r>
          </w:p>
          <w:p w14:paraId="61768239" w14:textId="77777777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Services</w:t>
            </w:r>
          </w:p>
          <w:p w14:paraId="1E0AC668" w14:textId="77777777" w:rsidR="001F06C8" w:rsidRDefault="001F06C8" w:rsidP="001F06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Audits and appeals before the IRS</w:t>
            </w:r>
          </w:p>
          <w:p w14:paraId="66EB68B4" w14:textId="77777777" w:rsidR="001F06C8" w:rsidRDefault="001F06C8" w:rsidP="001F06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Trails and hearings before the US Tax Court</w:t>
            </w:r>
          </w:p>
          <w:p w14:paraId="7A6C6F64" w14:textId="77777777" w:rsidR="001F06C8" w:rsidRDefault="001F06C8" w:rsidP="001F06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Appeals to the US Court of Appeals for the Ninth Circuit</w:t>
            </w:r>
          </w:p>
          <w:p w14:paraId="06130AC1" w14:textId="77777777" w:rsidR="001F06C8" w:rsidRDefault="001F06C8" w:rsidP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Participation</w:t>
            </w:r>
          </w:p>
          <w:p w14:paraId="5BE4FA3B" w14:textId="69E6EE95" w:rsidR="001F06C8" w:rsidRPr="001F06C8" w:rsidRDefault="001F06C8" w:rsidP="001F06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director supervision, student </w:t>
            </w:r>
            <w:proofErr w:type="spellStart"/>
            <w:r>
              <w:rPr>
                <w:sz w:val="20"/>
                <w:szCs w:val="20"/>
              </w:rPr>
              <w:t>inters</w:t>
            </w:r>
            <w:proofErr w:type="spellEnd"/>
            <w:r>
              <w:rPr>
                <w:sz w:val="20"/>
                <w:szCs w:val="20"/>
              </w:rPr>
              <w:t xml:space="preserve"> interview and counsel clients, conduct factual investigations, draft documents, negotiate cases, and represent clients in hearings, trials, and appeals</w:t>
            </w:r>
          </w:p>
        </w:tc>
        <w:tc>
          <w:tcPr>
            <w:tcW w:w="3167" w:type="dxa"/>
          </w:tcPr>
          <w:p w14:paraId="3FF797D9" w14:textId="77777777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Site: </w:t>
            </w:r>
          </w:p>
          <w:p w14:paraId="4349A808" w14:textId="7152DA16" w:rsidR="001F06C8" w:rsidRDefault="001F06C8">
            <w:pPr>
              <w:rPr>
                <w:sz w:val="20"/>
                <w:szCs w:val="20"/>
              </w:rPr>
            </w:pPr>
            <w:hyperlink r:id="rId13" w:history="1">
              <w:r w:rsidRPr="00973B31">
                <w:rPr>
                  <w:rStyle w:val="Hyperlink"/>
                  <w:sz w:val="20"/>
                  <w:szCs w:val="20"/>
                </w:rPr>
                <w:t>www.go.lclark.edu/law/LITC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04405D1" w14:textId="5BCC794B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  <w:p w14:paraId="5A19CB9F" w14:textId="43C5706C" w:rsidR="001F06C8" w:rsidRDefault="001F06C8">
            <w:pPr>
              <w:rPr>
                <w:sz w:val="20"/>
                <w:szCs w:val="20"/>
              </w:rPr>
            </w:pPr>
            <w:hyperlink r:id="rId14" w:history="1">
              <w:r w:rsidRPr="00973B31">
                <w:rPr>
                  <w:rStyle w:val="Hyperlink"/>
                  <w:sz w:val="20"/>
                  <w:szCs w:val="20"/>
                </w:rPr>
                <w:t>litc@lclark.edu</w:t>
              </w:r>
            </w:hyperlink>
          </w:p>
          <w:p w14:paraId="6D43952B" w14:textId="1D6C1187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6DDF6BCF" w14:textId="27E20D62" w:rsidR="001F06C8" w:rsidRDefault="001F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(503)-768-6500</w:t>
            </w:r>
          </w:p>
          <w:p w14:paraId="6E032354" w14:textId="026FB5C6" w:rsidR="001F06C8" w:rsidRDefault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Fax: </w:t>
            </w:r>
          </w:p>
          <w:p w14:paraId="24D0C75A" w14:textId="5A9F57E1" w:rsidR="001F06C8" w:rsidRDefault="001F06C8" w:rsidP="001F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(503)-768-6540</w:t>
            </w:r>
          </w:p>
          <w:p w14:paraId="19E3E4AE" w14:textId="5B2640C5" w:rsidR="001F06C8" w:rsidRDefault="001F06C8" w:rsidP="001F06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Address: </w:t>
            </w:r>
          </w:p>
          <w:p w14:paraId="53393B10" w14:textId="6C0C8909" w:rsidR="001F06C8" w:rsidRPr="001F06C8" w:rsidRDefault="00FC292C" w:rsidP="001F0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SW 4</w:t>
            </w:r>
            <w:r w:rsidRPr="00FC292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Ave. Suite 1018, Portland, OR 97204 </w:t>
            </w:r>
          </w:p>
          <w:p w14:paraId="7A608059" w14:textId="3E391138" w:rsidR="001F06C8" w:rsidRPr="001F06C8" w:rsidRDefault="001F06C8">
            <w:pPr>
              <w:rPr>
                <w:sz w:val="20"/>
                <w:szCs w:val="20"/>
              </w:rPr>
            </w:pPr>
          </w:p>
        </w:tc>
      </w:tr>
      <w:tr w:rsidR="001F06C8" w14:paraId="35C4217D" w14:textId="77777777" w:rsidTr="001F6A35">
        <w:tc>
          <w:tcPr>
            <w:tcW w:w="1694" w:type="dxa"/>
          </w:tcPr>
          <w:p w14:paraId="046903AA" w14:textId="335973F9" w:rsidR="001F06C8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Pueblo </w:t>
            </w:r>
            <w:proofErr w:type="spellStart"/>
            <w:r>
              <w:rPr>
                <w:b/>
                <w:bCs/>
                <w:sz w:val="20"/>
                <w:szCs w:val="20"/>
              </w:rPr>
              <w:t>Unido</w:t>
            </w:r>
            <w:proofErr w:type="spellEnd"/>
          </w:p>
        </w:tc>
        <w:tc>
          <w:tcPr>
            <w:tcW w:w="4489" w:type="dxa"/>
          </w:tcPr>
          <w:p w14:paraId="4179A775" w14:textId="77777777" w:rsidR="001F06C8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Legal Service Navigation</w:t>
            </w:r>
          </w:p>
          <w:p w14:paraId="33F19BF3" w14:textId="7FA5B61B" w:rsidR="005B3695" w:rsidRDefault="005B3695" w:rsidP="000B21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Provides legal service navigation for PNW with vulnerable immigration status. </w:t>
            </w:r>
          </w:p>
          <w:p w14:paraId="16F120B1" w14:textId="49768E17" w:rsidR="002C5BC7" w:rsidRDefault="002C5BC7" w:rsidP="000B21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for removal proceedings</w:t>
            </w:r>
          </w:p>
          <w:p w14:paraId="2674564C" w14:textId="15B68A6F" w:rsidR="002C5BC7" w:rsidRDefault="002C5BC7" w:rsidP="000B21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for ICE custody</w:t>
            </w:r>
          </w:p>
          <w:p w14:paraId="7FBB0649" w14:textId="527B0DB2" w:rsidR="002C5BC7" w:rsidRDefault="002C5BC7" w:rsidP="000B21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</w:t>
            </w:r>
            <w:r w:rsidR="001800F0">
              <w:rPr>
                <w:sz w:val="20"/>
                <w:szCs w:val="20"/>
              </w:rPr>
              <w:t>sentation for maintaining or adjusting to stable immigration status</w:t>
            </w:r>
          </w:p>
          <w:p w14:paraId="527DA70A" w14:textId="4A04F2DE" w:rsidR="005B3695" w:rsidRPr="005B3695" w:rsidRDefault="00FC292C" w:rsidP="005B3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Social Service Navigation</w:t>
            </w:r>
          </w:p>
          <w:p w14:paraId="2467E607" w14:textId="7236E22E" w:rsidR="005B3695" w:rsidRDefault="00461086" w:rsidP="006E605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Connection to community organizations for food, housing, shelters, </w:t>
            </w:r>
            <w:r w:rsidR="00010C89">
              <w:rPr>
                <w:sz w:val="20"/>
                <w:szCs w:val="20"/>
              </w:rPr>
              <w:t>and clinics.</w:t>
            </w:r>
          </w:p>
          <w:p w14:paraId="0B815077" w14:textId="59737055" w:rsidR="00B347A6" w:rsidRDefault="00620BEA" w:rsidP="00B347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Indigenous Language Interpretation</w:t>
            </w:r>
          </w:p>
          <w:p w14:paraId="47C27338" w14:textId="680006C2" w:rsidR="00620BEA" w:rsidRDefault="00620BEA" w:rsidP="00620BE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Through </w:t>
            </w:r>
            <w:r w:rsidRPr="00620BEA">
              <w:rPr>
                <w:sz w:val="20"/>
                <w:szCs w:val="20"/>
              </w:rPr>
              <w:t>CIIO | Collective of Indigenous Interpreters of Oregon</w:t>
            </w:r>
          </w:p>
          <w:p w14:paraId="5ADF4F4D" w14:textId="4E3C25C2" w:rsidR="00620BEA" w:rsidRPr="00620BEA" w:rsidRDefault="005A7BF9" w:rsidP="00620BE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A7BF9">
              <w:rPr>
                <w:sz w:val="20"/>
                <w:szCs w:val="20"/>
              </w:rPr>
              <w:t>Interpreters of Indigenous languages from regions currently known as Mexico and Guatemala.</w:t>
            </w:r>
          </w:p>
          <w:p w14:paraId="26821752" w14:textId="77777777" w:rsidR="00FC292C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Community Engagement</w:t>
            </w:r>
          </w:p>
          <w:p w14:paraId="104EF6FC" w14:textId="3ED7C071" w:rsidR="0081497B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free workshops</w:t>
            </w:r>
            <w:r w:rsidR="00A0432F">
              <w:rPr>
                <w:sz w:val="20"/>
                <w:szCs w:val="20"/>
              </w:rPr>
              <w:t xml:space="preserve"> (must be organized 4-6 weeks in advance)</w:t>
            </w:r>
          </w:p>
          <w:p w14:paraId="60BBAB7E" w14:textId="77777777" w:rsid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Workshops for accessing and using ECO</w:t>
            </w:r>
          </w:p>
          <w:p w14:paraId="1AAEFAD6" w14:textId="77777777" w:rsid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on creating an email account, scanning documents, and using the postal service (Services 101)</w:t>
            </w:r>
          </w:p>
          <w:p w14:paraId="37E4A704" w14:textId="2CCA6A19" w:rsidR="005A7BF9" w:rsidRP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 on how to identify a nonprofit organization and navigate the Internet safely to find the resources they need (Services 201)</w:t>
            </w:r>
          </w:p>
          <w:p w14:paraId="59E8173F" w14:textId="77777777" w:rsid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Workshops for core knowledge for asylum defense processes (Core Knowledge: Immigration proceedings)</w:t>
            </w:r>
          </w:p>
          <w:p w14:paraId="37D0C113" w14:textId="77777777" w:rsid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knowledge workshop for applying for asylum (Core knowledge: Asylum)</w:t>
            </w:r>
          </w:p>
          <w:p w14:paraId="4BBE4B6D" w14:textId="5B6DF7BB" w:rsidR="005A7BF9" w:rsidRPr="005A7BF9" w:rsidRDefault="005A7BF9" w:rsidP="005A7BF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 documents workshop</w:t>
            </w:r>
          </w:p>
        </w:tc>
        <w:tc>
          <w:tcPr>
            <w:tcW w:w="3167" w:type="dxa"/>
          </w:tcPr>
          <w:p w14:paraId="094ECA7C" w14:textId="77777777" w:rsidR="001F06C8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Site:</w:t>
            </w:r>
          </w:p>
          <w:p w14:paraId="630D3F44" w14:textId="058B5947" w:rsidR="00FC292C" w:rsidRDefault="00FC292C">
            <w:pPr>
              <w:rPr>
                <w:sz w:val="20"/>
                <w:szCs w:val="20"/>
              </w:rPr>
            </w:pPr>
            <w:hyperlink r:id="rId15" w:history="1">
              <w:r w:rsidRPr="00973B31">
                <w:rPr>
                  <w:rStyle w:val="Hyperlink"/>
                  <w:sz w:val="20"/>
                  <w:szCs w:val="20"/>
                </w:rPr>
                <w:t>www.pueblounidopdx.com</w:t>
              </w:r>
            </w:hyperlink>
          </w:p>
          <w:p w14:paraId="4CE2E120" w14:textId="77777777" w:rsidR="00FC292C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Email: </w:t>
            </w:r>
          </w:p>
          <w:p w14:paraId="5CF6A89A" w14:textId="606F9C19" w:rsidR="00FC292C" w:rsidRDefault="00FC292C">
            <w:pPr>
              <w:rPr>
                <w:sz w:val="20"/>
                <w:szCs w:val="20"/>
              </w:rPr>
            </w:pPr>
            <w:hyperlink r:id="rId16" w:history="1">
              <w:r w:rsidRPr="00973B31">
                <w:rPr>
                  <w:rStyle w:val="Hyperlink"/>
                  <w:sz w:val="20"/>
                  <w:szCs w:val="20"/>
                </w:rPr>
                <w:t>pueblounido@gmail.com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6D604ED" w14:textId="2680DD33" w:rsidR="00FC292C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Instagram:</w:t>
            </w:r>
          </w:p>
          <w:p w14:paraId="3AF970F4" w14:textId="6BAF336F" w:rsidR="00FC292C" w:rsidRDefault="00FC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@pueblounidopdx</w:t>
            </w:r>
          </w:p>
          <w:p w14:paraId="4B0A8A1A" w14:textId="456EE6B9" w:rsidR="00FC292C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Facebook:</w:t>
            </w:r>
          </w:p>
          <w:p w14:paraId="7EDA3FDF" w14:textId="6E30AB34" w:rsidR="00FC292C" w:rsidRDefault="00FC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@PuebloUnidoPDX</w:t>
            </w:r>
          </w:p>
          <w:p w14:paraId="0FEA8465" w14:textId="17485026" w:rsidR="00FC292C" w:rsidRDefault="00FC29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  <w:p w14:paraId="5E60770D" w14:textId="139EF1E0" w:rsidR="00FC292C" w:rsidRPr="00FC292C" w:rsidRDefault="00FC2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3439 SE Hawthorne </w:t>
            </w:r>
            <w:proofErr w:type="gramStart"/>
            <w:r>
              <w:rPr>
                <w:sz w:val="20"/>
                <w:szCs w:val="20"/>
              </w:rPr>
              <w:t>Blvd. #</w:t>
            </w:r>
            <w:proofErr w:type="gramEnd"/>
            <w:r>
              <w:rPr>
                <w:sz w:val="20"/>
                <w:szCs w:val="20"/>
              </w:rPr>
              <w:t>327 Portland, OR 97214</w:t>
            </w:r>
          </w:p>
        </w:tc>
      </w:tr>
      <w:tr w:rsidR="00292A9C" w14:paraId="1E6A5835" w14:textId="77777777" w:rsidTr="001F6A35">
        <w:tc>
          <w:tcPr>
            <w:tcW w:w="1694" w:type="dxa"/>
          </w:tcPr>
          <w:p w14:paraId="6B9883FF" w14:textId="747DAB2B" w:rsidR="00292A9C" w:rsidRPr="006F628B" w:rsidRDefault="006F62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Immigration Counseling Service</w:t>
            </w:r>
          </w:p>
        </w:tc>
        <w:tc>
          <w:tcPr>
            <w:tcW w:w="4489" w:type="dxa"/>
          </w:tcPr>
          <w:p w14:paraId="550CC3CC" w14:textId="3151C3DF" w:rsidR="00292A9C" w:rsidRPr="006F628B" w:rsidRDefault="006F62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Low-cost immigration </w:t>
            </w:r>
            <w:r w:rsidR="00965537">
              <w:rPr>
                <w:sz w:val="20"/>
                <w:szCs w:val="20"/>
              </w:rPr>
              <w:t>lawyers</w:t>
            </w:r>
          </w:p>
        </w:tc>
        <w:tc>
          <w:tcPr>
            <w:tcW w:w="3167" w:type="dxa"/>
          </w:tcPr>
          <w:p w14:paraId="7217A50C" w14:textId="77777777" w:rsidR="00292A9C" w:rsidRPr="00B620EA" w:rsidRDefault="006F628B">
            <w:pPr>
              <w:rPr>
                <w:b/>
                <w:bCs/>
                <w:sz w:val="20"/>
                <w:szCs w:val="20"/>
              </w:rPr>
            </w:pPr>
            <w:r w:rsidRPr="00B620EA"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786076F0" w14:textId="77777777" w:rsidR="006F628B" w:rsidRDefault="00B62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503-221-1689</w:t>
            </w:r>
          </w:p>
          <w:p w14:paraId="69DEA91B" w14:textId="1CB0622E" w:rsidR="000B21D8" w:rsidRPr="000B21D8" w:rsidRDefault="000B21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Site:</w:t>
            </w:r>
          </w:p>
          <w:p w14:paraId="65C0542E" w14:textId="70D1D4FC" w:rsidR="00B620EA" w:rsidRPr="006F628B" w:rsidRDefault="00B620EA">
            <w:pPr>
              <w:rPr>
                <w:sz w:val="20"/>
                <w:szCs w:val="20"/>
              </w:rPr>
            </w:pPr>
            <w:hyperlink r:id="rId17" w:history="1">
              <w:r w:rsidRPr="00973B31">
                <w:rPr>
                  <w:rStyle w:val="Hyperlink"/>
                  <w:sz w:val="20"/>
                  <w:szCs w:val="20"/>
                </w:rPr>
                <w:t>https://www.ics-law.org/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0502FA" w14:paraId="45B36F48" w14:textId="77777777" w:rsidTr="001F6A35">
        <w:tc>
          <w:tcPr>
            <w:tcW w:w="1694" w:type="dxa"/>
          </w:tcPr>
          <w:p w14:paraId="5F8921ED" w14:textId="0082A0B8" w:rsidR="000502FA" w:rsidRDefault="00965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IRCO</w:t>
            </w:r>
          </w:p>
        </w:tc>
        <w:tc>
          <w:tcPr>
            <w:tcW w:w="4489" w:type="dxa"/>
          </w:tcPr>
          <w:p w14:paraId="2AE77C0F" w14:textId="221B18DB" w:rsidR="000502FA" w:rsidRDefault="00965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Low-cost immigration lawyers</w:t>
            </w:r>
          </w:p>
        </w:tc>
        <w:tc>
          <w:tcPr>
            <w:tcW w:w="3167" w:type="dxa"/>
          </w:tcPr>
          <w:p w14:paraId="5CE6975A" w14:textId="77777777" w:rsidR="000502FA" w:rsidRDefault="009655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0B7BEA07" w14:textId="77777777" w:rsidR="00965537" w:rsidRDefault="00A2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(503)-374-8826</w:t>
            </w:r>
          </w:p>
          <w:p w14:paraId="4A7E58F6" w14:textId="77777777" w:rsidR="00A22AF9" w:rsidRDefault="00A22A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Site:</w:t>
            </w:r>
          </w:p>
          <w:p w14:paraId="0D8F18B4" w14:textId="4030BB86" w:rsidR="00A22AF9" w:rsidRPr="00A22AF9" w:rsidRDefault="002A0863">
            <w:pPr>
              <w:rPr>
                <w:sz w:val="20"/>
                <w:szCs w:val="20"/>
              </w:rPr>
            </w:pPr>
            <w:hyperlink r:id="rId18" w:history="1">
              <w:r w:rsidRPr="00973B31">
                <w:rPr>
                  <w:rStyle w:val="Hyperlink"/>
                  <w:sz w:val="20"/>
                  <w:szCs w:val="20"/>
                </w:rPr>
                <w:t>https://irco.org/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0432F" w14:paraId="59692E3C" w14:textId="77777777" w:rsidTr="001F6A35">
        <w:tc>
          <w:tcPr>
            <w:tcW w:w="1694" w:type="dxa"/>
          </w:tcPr>
          <w:p w14:paraId="27EBB232" w14:textId="733542AF" w:rsidR="00A0432F" w:rsidRDefault="003950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Oregon Worker Relief</w:t>
            </w:r>
          </w:p>
        </w:tc>
        <w:tc>
          <w:tcPr>
            <w:tcW w:w="4489" w:type="dxa"/>
          </w:tcPr>
          <w:p w14:paraId="789F2945" w14:textId="77777777" w:rsidR="00A0432F" w:rsidRDefault="00CD05E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Legal support</w:t>
            </w:r>
            <w:r w:rsidR="00B26B4D">
              <w:rPr>
                <w:b/>
                <w:bCs/>
                <w:sz w:val="20"/>
                <w:szCs w:val="20"/>
              </w:rPr>
              <w:t xml:space="preserve"> </w:t>
            </w:r>
            <w:r w:rsidR="00B26B4D">
              <w:rPr>
                <w:sz w:val="20"/>
                <w:szCs w:val="20"/>
              </w:rPr>
              <w:t>for the immigration system</w:t>
            </w:r>
          </w:p>
          <w:p w14:paraId="53A901E2" w14:textId="77777777" w:rsidR="00B26B4D" w:rsidRDefault="00B26B4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 support</w:t>
            </w:r>
            <w:r w:rsidR="00215840">
              <w:rPr>
                <w:b/>
                <w:bCs/>
                <w:sz w:val="20"/>
                <w:szCs w:val="20"/>
              </w:rPr>
              <w:t xml:space="preserve"> </w:t>
            </w:r>
            <w:r w:rsidR="00215840">
              <w:rPr>
                <w:sz w:val="20"/>
                <w:szCs w:val="20"/>
              </w:rPr>
              <w:t>for lost wages due to extreme heat, fire, or smoke</w:t>
            </w:r>
          </w:p>
          <w:p w14:paraId="56EF4F5A" w14:textId="77777777" w:rsidR="00215840" w:rsidRDefault="0021584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Rent assistance </w:t>
            </w:r>
            <w:r>
              <w:rPr>
                <w:sz w:val="20"/>
                <w:szCs w:val="20"/>
              </w:rPr>
              <w:t xml:space="preserve">for </w:t>
            </w:r>
            <w:r w:rsidR="00F632FB">
              <w:rPr>
                <w:sz w:val="20"/>
                <w:szCs w:val="20"/>
              </w:rPr>
              <w:t>homelessness or eviction</w:t>
            </w:r>
          </w:p>
          <w:p w14:paraId="181FDD4A" w14:textId="7647B772" w:rsidR="00F632FB" w:rsidRPr="00F632FB" w:rsidRDefault="00F632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Interpretation of indigenous languages </w:t>
            </w:r>
            <w:r>
              <w:rPr>
                <w:sz w:val="20"/>
                <w:szCs w:val="20"/>
              </w:rPr>
              <w:t>for court, healthcare, or school</w:t>
            </w:r>
          </w:p>
        </w:tc>
        <w:tc>
          <w:tcPr>
            <w:tcW w:w="3167" w:type="dxa"/>
          </w:tcPr>
          <w:p w14:paraId="3EBAA7B7" w14:textId="77777777" w:rsidR="00A0432F" w:rsidRDefault="00F632F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Phone: </w:t>
            </w:r>
          </w:p>
          <w:p w14:paraId="452CD6F6" w14:textId="643F6BFD" w:rsidR="00F632FB" w:rsidRDefault="000A7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1-888-274-7292 (M-F 9am-6pm)</w:t>
            </w:r>
          </w:p>
          <w:p w14:paraId="059D4DFD" w14:textId="77777777" w:rsidR="000A7484" w:rsidRDefault="00890B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Email: </w:t>
            </w:r>
          </w:p>
          <w:p w14:paraId="19793168" w14:textId="4EDBBCD6" w:rsidR="00890B6F" w:rsidRPr="00890B6F" w:rsidRDefault="00890B6F">
            <w:pPr>
              <w:rPr>
                <w:sz w:val="20"/>
                <w:szCs w:val="20"/>
              </w:rPr>
            </w:pPr>
            <w:hyperlink r:id="rId19" w:history="1">
              <w:r w:rsidRPr="00973B31">
                <w:rPr>
                  <w:rStyle w:val="Hyperlink"/>
                  <w:sz w:val="20"/>
                  <w:szCs w:val="20"/>
                </w:rPr>
                <w:t>info@workerrelief.org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C6622" w14:paraId="046ACF9E" w14:textId="77777777" w:rsidTr="001F6A35">
        <w:tc>
          <w:tcPr>
            <w:tcW w:w="1694" w:type="dxa"/>
          </w:tcPr>
          <w:p w14:paraId="1FADD180" w14:textId="0FA5FC62" w:rsidR="007C6622" w:rsidRDefault="005F06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Cannabis Worker Resilience Project</w:t>
            </w:r>
          </w:p>
        </w:tc>
        <w:tc>
          <w:tcPr>
            <w:tcW w:w="4489" w:type="dxa"/>
          </w:tcPr>
          <w:p w14:paraId="06FC56A6" w14:textId="77777777" w:rsidR="007C6622" w:rsidRPr="002721CD" w:rsidRDefault="002721CD" w:rsidP="005F0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Aid for workers who have suffered fraud, unpaid wages, or mistreatment by their employer</w:t>
            </w:r>
          </w:p>
          <w:p w14:paraId="5D4EE36B" w14:textId="77777777" w:rsidR="002721CD" w:rsidRPr="006A5C92" w:rsidRDefault="006A5C92" w:rsidP="005F0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Food, Temporary Housing, Clothing, Travel Expenses, Hygiene supplies, Legal Services, Claims for Unpaid Wages, </w:t>
            </w:r>
            <w:r>
              <w:rPr>
                <w:sz w:val="20"/>
                <w:szCs w:val="20"/>
              </w:rPr>
              <w:lastRenderedPageBreak/>
              <w:t>Counseling Services, Document replacement</w:t>
            </w:r>
          </w:p>
          <w:p w14:paraId="6A4AEB72" w14:textId="606D5845" w:rsidR="006A5C92" w:rsidRPr="005F063F" w:rsidRDefault="00605393" w:rsidP="005F063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Connections to immigration benefits for individuals who are a victim of a crime or human trafficking</w:t>
            </w:r>
          </w:p>
        </w:tc>
        <w:tc>
          <w:tcPr>
            <w:tcW w:w="3167" w:type="dxa"/>
          </w:tcPr>
          <w:p w14:paraId="531BC1A7" w14:textId="77777777" w:rsidR="007C6622" w:rsidRPr="00605393" w:rsidRDefault="00605393">
            <w:pPr>
              <w:rPr>
                <w:b/>
                <w:bCs/>
                <w:sz w:val="20"/>
                <w:szCs w:val="20"/>
              </w:rPr>
            </w:pPr>
            <w:r w:rsidRPr="00605393">
              <w:rPr>
                <w:b/>
                <w:bCs/>
                <w:sz w:val="20"/>
                <w:szCs w:val="20"/>
              </w:rPr>
              <w:lastRenderedPageBreak/>
              <w:t>Phone:</w:t>
            </w:r>
          </w:p>
          <w:p w14:paraId="02FF9B71" w14:textId="77777777" w:rsidR="00605393" w:rsidRDefault="00605393">
            <w:pPr>
              <w:rPr>
                <w:sz w:val="20"/>
                <w:szCs w:val="20"/>
              </w:rPr>
            </w:pPr>
            <w:r w:rsidRPr="00605393">
              <w:rPr>
                <w:sz w:val="20"/>
                <w:szCs w:val="20"/>
              </w:rPr>
              <w:t>541-</w:t>
            </w:r>
            <w:r w:rsidR="000C5BAD">
              <w:rPr>
                <w:sz w:val="20"/>
                <w:szCs w:val="20"/>
              </w:rPr>
              <w:t>840-9669</w:t>
            </w:r>
          </w:p>
          <w:p w14:paraId="706F4AD3" w14:textId="77777777" w:rsidR="000C5BAD" w:rsidRDefault="000C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Email:</w:t>
            </w:r>
          </w:p>
          <w:p w14:paraId="57376D59" w14:textId="0E372130" w:rsidR="000C5BAD" w:rsidRPr="000C5BAD" w:rsidRDefault="000C5BAD">
            <w:pPr>
              <w:rPr>
                <w:sz w:val="20"/>
                <w:szCs w:val="20"/>
              </w:rPr>
            </w:pPr>
            <w:hyperlink r:id="rId20" w:history="1">
              <w:r w:rsidRPr="00973B31">
                <w:rPr>
                  <w:rStyle w:val="Hyperlink"/>
                  <w:sz w:val="20"/>
                  <w:szCs w:val="20"/>
                </w:rPr>
                <w:t>info@Uneteoregon.org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F030B4" w14:paraId="16752CE3" w14:textId="77777777" w:rsidTr="001F6A35">
        <w:tc>
          <w:tcPr>
            <w:tcW w:w="1694" w:type="dxa"/>
          </w:tcPr>
          <w:p w14:paraId="3D7C271E" w14:textId="67225B6F" w:rsidR="00F030B4" w:rsidRPr="00A21B47" w:rsidRDefault="00A21B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Legal Aid </w:t>
            </w:r>
            <w:r w:rsidR="00210CE9">
              <w:rPr>
                <w:b/>
                <w:bCs/>
                <w:sz w:val="20"/>
                <w:szCs w:val="20"/>
              </w:rPr>
              <w:t>Services of Oregon</w:t>
            </w:r>
          </w:p>
        </w:tc>
        <w:tc>
          <w:tcPr>
            <w:tcW w:w="4489" w:type="dxa"/>
          </w:tcPr>
          <w:p w14:paraId="57556BCE" w14:textId="77777777" w:rsidR="00F030B4" w:rsidRDefault="00210CE9" w:rsidP="005F06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issues representation</w:t>
            </w:r>
          </w:p>
          <w:p w14:paraId="1AE762FE" w14:textId="77777777" w:rsidR="00210CE9" w:rsidRDefault="008E093F" w:rsidP="005F06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Unemployment benefits</w:t>
            </w:r>
          </w:p>
          <w:p w14:paraId="53B0888E" w14:textId="08BF7408" w:rsidR="008E093F" w:rsidRDefault="008E093F" w:rsidP="005F06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Taxes</w:t>
            </w:r>
          </w:p>
          <w:p w14:paraId="26E2040B" w14:textId="77777777" w:rsidR="008E093F" w:rsidRDefault="008E093F" w:rsidP="005F06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consumer civil rights issues</w:t>
            </w:r>
          </w:p>
          <w:p w14:paraId="5EF5738D" w14:textId="72415F25" w:rsidR="008E093F" w:rsidRDefault="008E093F" w:rsidP="005F063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legal services to eligible Oregonians</w:t>
            </w:r>
          </w:p>
        </w:tc>
        <w:tc>
          <w:tcPr>
            <w:tcW w:w="3167" w:type="dxa"/>
          </w:tcPr>
          <w:p w14:paraId="52655847" w14:textId="77777777" w:rsidR="00F030B4" w:rsidRDefault="008E09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Phone:</w:t>
            </w:r>
          </w:p>
          <w:p w14:paraId="53398EAA" w14:textId="77777777" w:rsidR="008E093F" w:rsidRDefault="007F0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Woodburn | 503-981-5291</w:t>
            </w:r>
          </w:p>
          <w:p w14:paraId="29F0D1AB" w14:textId="77777777" w:rsidR="007F07E8" w:rsidRDefault="007F0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Hillsboro | 503-</w:t>
            </w:r>
            <w:r w:rsidR="00971E75">
              <w:rPr>
                <w:sz w:val="20"/>
                <w:szCs w:val="20"/>
              </w:rPr>
              <w:t>214-1384</w:t>
            </w:r>
          </w:p>
          <w:p w14:paraId="0369FE21" w14:textId="77777777" w:rsidR="00971E75" w:rsidRDefault="0097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Pendleton | 514</w:t>
            </w:r>
            <w:r w:rsidR="00493546">
              <w:rPr>
                <w:sz w:val="20"/>
                <w:szCs w:val="20"/>
              </w:rPr>
              <w:t>-966-1426</w:t>
            </w:r>
          </w:p>
          <w:p w14:paraId="0E7F0C58" w14:textId="77777777" w:rsidR="00493546" w:rsidRDefault="0049354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Address: </w:t>
            </w:r>
          </w:p>
          <w:p w14:paraId="401FD87A" w14:textId="77777777" w:rsidR="00493546" w:rsidRDefault="00493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="00CD4AA6">
              <w:rPr>
                <w:sz w:val="20"/>
                <w:szCs w:val="20"/>
              </w:rPr>
              <w:t xml:space="preserve"> N 1</w:t>
            </w:r>
            <w:r w:rsidR="00CD4AA6" w:rsidRPr="00CD4AA6">
              <w:rPr>
                <w:sz w:val="20"/>
                <w:szCs w:val="20"/>
                <w:vertAlign w:val="superscript"/>
              </w:rPr>
              <w:t>st</w:t>
            </w:r>
            <w:r w:rsidR="00CD4AA6">
              <w:rPr>
                <w:sz w:val="20"/>
                <w:szCs w:val="20"/>
              </w:rPr>
              <w:t xml:space="preserve"> St. Woodburn OR 97071</w:t>
            </w:r>
          </w:p>
          <w:p w14:paraId="477C06FA" w14:textId="77777777" w:rsidR="001A76DF" w:rsidRDefault="001A76DF">
            <w:pPr>
              <w:rPr>
                <w:sz w:val="20"/>
                <w:szCs w:val="20"/>
              </w:rPr>
            </w:pPr>
          </w:p>
          <w:p w14:paraId="21F32A59" w14:textId="77777777" w:rsidR="00CD4AA6" w:rsidRDefault="00CD4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NE Second Ave. Suite A. Hill</w:t>
            </w:r>
            <w:r w:rsidR="001A76DF">
              <w:rPr>
                <w:sz w:val="20"/>
                <w:szCs w:val="20"/>
              </w:rPr>
              <w:t>sb</w:t>
            </w:r>
            <w:r>
              <w:rPr>
                <w:sz w:val="20"/>
                <w:szCs w:val="20"/>
              </w:rPr>
              <w:t xml:space="preserve">oro, OR </w:t>
            </w:r>
            <w:r w:rsidR="001A76DF">
              <w:rPr>
                <w:sz w:val="20"/>
                <w:szCs w:val="20"/>
              </w:rPr>
              <w:t>97124</w:t>
            </w:r>
          </w:p>
          <w:p w14:paraId="5990E012" w14:textId="77777777" w:rsidR="001A76DF" w:rsidRDefault="001A76DF">
            <w:pPr>
              <w:rPr>
                <w:sz w:val="20"/>
                <w:szCs w:val="20"/>
              </w:rPr>
            </w:pPr>
          </w:p>
          <w:p w14:paraId="095ED745" w14:textId="2A191267" w:rsidR="001A76DF" w:rsidRPr="00493546" w:rsidRDefault="00C44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 SE 3</w:t>
            </w:r>
            <w:r w:rsidRPr="00C4473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Streed, Pendleton, OR 97801</w:t>
            </w:r>
          </w:p>
        </w:tc>
      </w:tr>
    </w:tbl>
    <w:p w14:paraId="2A71C2BD" w14:textId="77777777" w:rsidR="001F6A35" w:rsidRDefault="001F6A35"/>
    <w:sectPr w:rsidR="001F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31B5E"/>
    <w:multiLevelType w:val="hybridMultilevel"/>
    <w:tmpl w:val="B8CAB00A"/>
    <w:lvl w:ilvl="0" w:tplc="FE1AB1F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35"/>
    <w:rsid w:val="00010C89"/>
    <w:rsid w:val="000446CE"/>
    <w:rsid w:val="000502FA"/>
    <w:rsid w:val="000A7484"/>
    <w:rsid w:val="000B21D8"/>
    <w:rsid w:val="000B4271"/>
    <w:rsid w:val="000B513F"/>
    <w:rsid w:val="000C5BAD"/>
    <w:rsid w:val="000E41DE"/>
    <w:rsid w:val="00145BA6"/>
    <w:rsid w:val="001800F0"/>
    <w:rsid w:val="001A76DF"/>
    <w:rsid w:val="001F06C8"/>
    <w:rsid w:val="001F6A35"/>
    <w:rsid w:val="002049ED"/>
    <w:rsid w:val="00210CE9"/>
    <w:rsid w:val="00215840"/>
    <w:rsid w:val="00271EE3"/>
    <w:rsid w:val="002721CD"/>
    <w:rsid w:val="00292A9C"/>
    <w:rsid w:val="002A0863"/>
    <w:rsid w:val="002B59CC"/>
    <w:rsid w:val="002C5BC7"/>
    <w:rsid w:val="003950DF"/>
    <w:rsid w:val="004231AF"/>
    <w:rsid w:val="00456478"/>
    <w:rsid w:val="00461086"/>
    <w:rsid w:val="0046449F"/>
    <w:rsid w:val="004823EF"/>
    <w:rsid w:val="00493546"/>
    <w:rsid w:val="004C32B7"/>
    <w:rsid w:val="005376F5"/>
    <w:rsid w:val="005A7BF9"/>
    <w:rsid w:val="005B3695"/>
    <w:rsid w:val="005F063F"/>
    <w:rsid w:val="00605393"/>
    <w:rsid w:val="00620BEA"/>
    <w:rsid w:val="00633AF7"/>
    <w:rsid w:val="00635F93"/>
    <w:rsid w:val="00664B94"/>
    <w:rsid w:val="00691B09"/>
    <w:rsid w:val="006A4C2B"/>
    <w:rsid w:val="006A5C92"/>
    <w:rsid w:val="006D1386"/>
    <w:rsid w:val="006D6B0B"/>
    <w:rsid w:val="006E2602"/>
    <w:rsid w:val="006E605F"/>
    <w:rsid w:val="006F31D8"/>
    <w:rsid w:val="006F628B"/>
    <w:rsid w:val="00754C3D"/>
    <w:rsid w:val="0079069F"/>
    <w:rsid w:val="007C08FA"/>
    <w:rsid w:val="007C6622"/>
    <w:rsid w:val="007E537C"/>
    <w:rsid w:val="007F07E8"/>
    <w:rsid w:val="0081497B"/>
    <w:rsid w:val="00890B6F"/>
    <w:rsid w:val="008E093F"/>
    <w:rsid w:val="008E1D24"/>
    <w:rsid w:val="00965537"/>
    <w:rsid w:val="00971E75"/>
    <w:rsid w:val="009A7D62"/>
    <w:rsid w:val="009D3411"/>
    <w:rsid w:val="00A0432F"/>
    <w:rsid w:val="00A21B47"/>
    <w:rsid w:val="00A22AF9"/>
    <w:rsid w:val="00A73B1E"/>
    <w:rsid w:val="00B26B4D"/>
    <w:rsid w:val="00B347A6"/>
    <w:rsid w:val="00B620EA"/>
    <w:rsid w:val="00BE5D2A"/>
    <w:rsid w:val="00BF0BD5"/>
    <w:rsid w:val="00C037A8"/>
    <w:rsid w:val="00C44735"/>
    <w:rsid w:val="00CB10C6"/>
    <w:rsid w:val="00CD05E5"/>
    <w:rsid w:val="00CD4AA6"/>
    <w:rsid w:val="00CF6BCF"/>
    <w:rsid w:val="00D452A3"/>
    <w:rsid w:val="00E03A5D"/>
    <w:rsid w:val="00F030B4"/>
    <w:rsid w:val="00F50341"/>
    <w:rsid w:val="00F56E51"/>
    <w:rsid w:val="00F632FB"/>
    <w:rsid w:val="00F735CC"/>
    <w:rsid w:val="00FC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06A1"/>
  <w15:chartTrackingRefBased/>
  <w15:docId w15:val="{7C881138-EFC8-4385-93F3-43512634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A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6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ograma.org" TargetMode="External"/><Relationship Id="rId13" Type="http://schemas.openxmlformats.org/officeDocument/2006/relationships/hyperlink" Target="http://www.go.lclark.edu/law/LITC" TargetMode="External"/><Relationship Id="rId18" Type="http://schemas.openxmlformats.org/officeDocument/2006/relationships/hyperlink" Target="https://irco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communications@elprograma.org" TargetMode="External"/><Relationship Id="rId12" Type="http://schemas.openxmlformats.org/officeDocument/2006/relationships/hyperlink" Target="https://soarlegal.org/" TargetMode="External"/><Relationship Id="rId17" Type="http://schemas.openxmlformats.org/officeDocument/2006/relationships/hyperlink" Target="https://www.ics-law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ueblounido@gmail.com" TargetMode="External"/><Relationship Id="rId20" Type="http://schemas.openxmlformats.org/officeDocument/2006/relationships/hyperlink" Target="mailto:info@Uneteoregon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ls-intakes@ccoregon.org" TargetMode="External"/><Relationship Id="rId11" Type="http://schemas.openxmlformats.org/officeDocument/2006/relationships/hyperlink" Target="http://www.clear-clini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eblounidopdx.com" TargetMode="External"/><Relationship Id="rId10" Type="http://schemas.openxmlformats.org/officeDocument/2006/relationships/hyperlink" Target="mailto:info@clear-clinic.org" TargetMode="External"/><Relationship Id="rId19" Type="http://schemas.openxmlformats.org/officeDocument/2006/relationships/hyperlink" Target="mailto:info@workerrelie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stefani@mpdlaw.com" TargetMode="External"/><Relationship Id="rId14" Type="http://schemas.openxmlformats.org/officeDocument/2006/relationships/hyperlink" Target="mailto:litc@lclark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95DB7-BE9E-49E9-9804-615E943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Javurek-Humig</dc:creator>
  <cp:keywords/>
  <dc:description/>
  <cp:lastModifiedBy>Aiden Javurek-Humig</cp:lastModifiedBy>
  <cp:revision>3</cp:revision>
  <dcterms:created xsi:type="dcterms:W3CDTF">2025-04-14T19:02:00Z</dcterms:created>
  <dcterms:modified xsi:type="dcterms:W3CDTF">2025-04-14T19:02:00Z</dcterms:modified>
</cp:coreProperties>
</file>